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5EFC" w14:textId="46BE1205" w:rsidR="00805CFB" w:rsidRDefault="002C0CD9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501E6" wp14:editId="09A890AD">
                <wp:simplePos x="0" y="0"/>
                <wp:positionH relativeFrom="margin">
                  <wp:align>center</wp:align>
                </wp:positionH>
                <wp:positionV relativeFrom="paragraph">
                  <wp:posOffset>-2346</wp:posOffset>
                </wp:positionV>
                <wp:extent cx="2654135" cy="1757548"/>
                <wp:effectExtent l="0" t="0" r="1333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135" cy="1757548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388B" id="Rectangle 5" o:spid="_x0000_s1026" style="position:absolute;margin-left:0;margin-top:-.2pt;width:209pt;height:138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" strokecolor="black [3213]" strokeweight="1pt">
                <v:fill r:id="rId7" o:title="" recolor="t" rotate="t" type="frame"/>
                <w10:wrap anchorx="margin"/>
              </v:rect>
            </w:pict>
          </mc:Fallback>
        </mc:AlternateContent>
      </w:r>
      <w:r w:rsidR="0092164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CC6B3" wp14:editId="0651E644">
                <wp:simplePos x="0" y="0"/>
                <wp:positionH relativeFrom="page">
                  <wp:posOffset>5737586</wp:posOffset>
                </wp:positionH>
                <wp:positionV relativeFrom="paragraph">
                  <wp:posOffset>-27770</wp:posOffset>
                </wp:positionV>
                <wp:extent cx="1412544" cy="139207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544" cy="1392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F430E" w14:textId="7B7940D7" w:rsidR="00921644" w:rsidRDefault="00921644">
                            <w:bookmarkStart w:id="0" w:name="_Hlk16774328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98199" wp14:editId="68ADB068">
                                  <wp:extent cx="1066800" cy="1203960"/>
                                  <wp:effectExtent l="0" t="0" r="0" b="0"/>
                                  <wp:docPr id="3" name="Picture 3" descr="Registered Charity Soul 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gistered Charity Soul 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CC6B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1.8pt;margin-top:-2.2pt;width:111.2pt;height:109.6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" fillcolor="white [3201]" stroked="f" strokeweight=".5pt">
                <v:textbox>
                  <w:txbxContent>
                    <w:p w14:paraId="168F430E" w14:textId="7B7940D7" w:rsidR="00921644" w:rsidRDefault="00921644">
                      <w:bookmarkStart w:id="1" w:name="_Hlk16774328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75B98199" wp14:editId="68ADB068">
                            <wp:extent cx="1066800" cy="1203960"/>
                            <wp:effectExtent l="0" t="0" r="0" b="0"/>
                            <wp:docPr id="3" name="Picture 3" descr="Registered Charity Soul 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gistered Charity Soul 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6E05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EB5F5" wp14:editId="04C62EF9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252855" cy="12985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3784" w14:textId="6CAE7FAD" w:rsidR="00805CFB" w:rsidRDefault="00096E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7EFEC" wp14:editId="1D51F847">
                                  <wp:extent cx="1066800" cy="1203960"/>
                                  <wp:effectExtent l="0" t="0" r="0" b="0"/>
                                  <wp:docPr id="2" name="Picture 2" descr="Registered Charity Soul 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gistered Charity Soul 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B5F5" id="Text Box 7" o:spid="_x0000_s1027" type="#_x0000_t202" style="position:absolute;left:0;text-align:left;margin-left:-12pt;margin-top:0;width:98.65pt;height:102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" stroked="f">
                <v:textbox style="mso-fit-shape-to-text:t">
                  <w:txbxContent>
                    <w:p w14:paraId="08073784" w14:textId="6CAE7FAD" w:rsidR="00805CFB" w:rsidRDefault="00096E05">
                      <w:r>
                        <w:rPr>
                          <w:noProof/>
                        </w:rPr>
                        <w:drawing>
                          <wp:inline distT="0" distB="0" distL="0" distR="0" wp14:anchorId="1A67EFEC" wp14:editId="1D51F847">
                            <wp:extent cx="1066800" cy="1203960"/>
                            <wp:effectExtent l="0" t="0" r="0" b="0"/>
                            <wp:docPr id="2" name="Picture 2" descr="Registered Charity Soul 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gistered Charity Soul 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C3D1FE" w14:textId="0772320D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165C0592" w14:textId="0F42AE91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634E7519" w14:textId="15D0C4A6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53EF2FB9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1A06BEC6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0FD1815B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735C4836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364B3CC0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76EB8651" w14:textId="77777777" w:rsidR="00860F00" w:rsidRDefault="00860F00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448CC929" w14:textId="77777777" w:rsidR="00860F00" w:rsidRDefault="00860F00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680E0DEC" w14:textId="77777777" w:rsidR="00860F00" w:rsidRDefault="00860F00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7E390360" w14:textId="3CA2C355" w:rsidR="00A927D0" w:rsidRDefault="00E05C75" w:rsidP="00805CFB">
      <w:pPr>
        <w:jc w:val="center"/>
        <w:rPr>
          <w:rFonts w:ascii="Arial Rounded MT Bold" w:hAnsi="Arial Rounded MT Bold"/>
          <w:sz w:val="28"/>
          <w:szCs w:val="28"/>
        </w:rPr>
      </w:pPr>
      <w:hyperlink r:id="rId9" w:history="1">
        <w:r w:rsidR="00805CFB" w:rsidRPr="00E05C75">
          <w:rPr>
            <w:rStyle w:val="Hyperlink"/>
            <w:rFonts w:ascii="Arial Rounded MT Bold" w:hAnsi="Arial Rounded MT Bold"/>
            <w:sz w:val="28"/>
            <w:szCs w:val="28"/>
          </w:rPr>
          <w:t>INFORMATION PACKAGE</w:t>
        </w:r>
      </w:hyperlink>
      <w:r w:rsidR="00805CFB">
        <w:rPr>
          <w:rFonts w:ascii="Arial Rounded MT Bold" w:hAnsi="Arial Rounded MT Bold"/>
          <w:sz w:val="28"/>
          <w:szCs w:val="28"/>
        </w:rPr>
        <w:t xml:space="preserve"> for</w:t>
      </w:r>
    </w:p>
    <w:p w14:paraId="6C43889C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PROSPECTIVE ATTENDEE’S to CHARITY SOUL</w:t>
      </w:r>
    </w:p>
    <w:p w14:paraId="75DCC9EC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FESTIVAL of SOUL in</w:t>
      </w:r>
    </w:p>
    <w:p w14:paraId="323B4950" w14:textId="0DE2CCCC" w:rsidR="00805CFB" w:rsidRDefault="00C35C25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SERENA GOLF COMPLEX</w:t>
      </w:r>
    </w:p>
    <w:p w14:paraId="27784F2A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4D81D493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08C4EED6" w14:textId="6E4A8216" w:rsidR="00805CFB" w:rsidRDefault="00A651EC" w:rsidP="00805CFB">
      <w:pPr>
        <w:jc w:val="center"/>
        <w:rPr>
          <w:rFonts w:ascii="Arial Rounded MT Bold" w:hAnsi="Arial Rounded MT Bold"/>
          <w:sz w:val="28"/>
          <w:szCs w:val="28"/>
        </w:rPr>
      </w:pPr>
      <w:r w:rsidRPr="002B5A21"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45E41B48" wp14:editId="744ED77F">
            <wp:extent cx="6141720" cy="2461260"/>
            <wp:effectExtent l="0" t="0" r="0" b="0"/>
            <wp:docPr id="4" name="Picture 4" descr="Los Alcaz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Alcaza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3CA5" w14:textId="40088929" w:rsidR="00805CFB" w:rsidRDefault="004615A5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87289" wp14:editId="6580B7F0">
                <wp:simplePos x="0" y="0"/>
                <wp:positionH relativeFrom="column">
                  <wp:posOffset>192291</wp:posOffset>
                </wp:positionH>
                <wp:positionV relativeFrom="paragraph">
                  <wp:posOffset>9169</wp:posOffset>
                </wp:positionV>
                <wp:extent cx="3681454" cy="2504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454" cy="250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2732D" w14:textId="08094AC2" w:rsidR="00A651EC" w:rsidRDefault="004615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 Alcázares playa</w:t>
                            </w:r>
                          </w:p>
                          <w:p w14:paraId="5255B80A" w14:textId="013A858F" w:rsidR="00370CAD" w:rsidRPr="00370CAD" w:rsidRDefault="00370C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ach, Los Alćazares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7289" id="Text Box 6" o:spid="_x0000_s1028" type="#_x0000_t202" style="position:absolute;left:0;text-align:left;margin-left:15.15pt;margin-top:.7pt;width:289.9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" filled="f" stroked="f" strokeweight=".5pt">
                <v:textbox>
                  <w:txbxContent>
                    <w:p w14:paraId="3D22732D" w14:textId="08094AC2" w:rsidR="00A651EC" w:rsidRDefault="004615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 Alcázares playa</w:t>
                      </w:r>
                    </w:p>
                    <w:p w14:paraId="5255B80A" w14:textId="013A858F" w:rsidR="00370CAD" w:rsidRPr="00370CAD" w:rsidRDefault="00370C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ach, Los Alćazares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22428E" w14:textId="3483EC25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55603FC4" w14:textId="2282C815" w:rsidR="00805CFB" w:rsidRDefault="000A5E26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758E3" wp14:editId="790AF93B">
                <wp:simplePos x="0" y="0"/>
                <wp:positionH relativeFrom="column">
                  <wp:posOffset>-182352</wp:posOffset>
                </wp:positionH>
                <wp:positionV relativeFrom="paragraph">
                  <wp:posOffset>162399</wp:posOffset>
                </wp:positionV>
                <wp:extent cx="6477000" cy="2548890"/>
                <wp:effectExtent l="0" t="0" r="1905" b="381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E318" w14:textId="7CFC6EA2" w:rsidR="002B5A21" w:rsidRPr="00706EB3" w:rsidRDefault="002B5A21" w:rsidP="002B5A2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58E3" id="Text Box 11" o:spid="_x0000_s1029" type="#_x0000_t202" style="position:absolute;left:0;text-align:left;margin-left:-14.35pt;margin-top:12.8pt;width:510pt;height:20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" stroked="f">
                <v:textbox style="mso-fit-shape-to-text:t">
                  <w:txbxContent>
                    <w:p w14:paraId="732EE318" w14:textId="7CFC6EA2" w:rsidR="002B5A21" w:rsidRPr="00706EB3" w:rsidRDefault="002B5A21" w:rsidP="002B5A2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B178B" w14:textId="52AB24CC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55432B6D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0CE5DF13" w14:textId="77777777" w:rsidR="00805CFB" w:rsidRDefault="00805CFB" w:rsidP="00805CFB">
      <w:pPr>
        <w:jc w:val="center"/>
        <w:rPr>
          <w:rFonts w:ascii="Arial Rounded MT Bold" w:hAnsi="Arial Rounded MT Bold"/>
          <w:sz w:val="28"/>
          <w:szCs w:val="28"/>
        </w:rPr>
      </w:pPr>
    </w:p>
    <w:p w14:paraId="69AB93A6" w14:textId="77777777" w:rsidR="0023468B" w:rsidRDefault="0023468B" w:rsidP="00805CFB">
      <w:pPr>
        <w:rPr>
          <w:rFonts w:ascii="Arial Rounded MT Bold" w:hAnsi="Arial Rounded MT Bold"/>
          <w:sz w:val="28"/>
          <w:szCs w:val="28"/>
          <w:u w:val="single"/>
        </w:rPr>
      </w:pPr>
    </w:p>
    <w:p w14:paraId="764C2689" w14:textId="77777777" w:rsidR="0023468B" w:rsidRDefault="0023468B" w:rsidP="00805CFB">
      <w:pPr>
        <w:rPr>
          <w:rFonts w:ascii="Arial Rounded MT Bold" w:hAnsi="Arial Rounded MT Bold"/>
          <w:sz w:val="28"/>
          <w:szCs w:val="28"/>
          <w:u w:val="single"/>
        </w:rPr>
      </w:pPr>
    </w:p>
    <w:p w14:paraId="626F50CD" w14:textId="77777777" w:rsidR="0023468B" w:rsidRDefault="0023468B" w:rsidP="00805CFB">
      <w:pPr>
        <w:rPr>
          <w:rFonts w:ascii="Arial Rounded MT Bold" w:hAnsi="Arial Rounded MT Bold"/>
          <w:sz w:val="28"/>
          <w:szCs w:val="28"/>
          <w:u w:val="single"/>
        </w:rPr>
      </w:pPr>
    </w:p>
    <w:p w14:paraId="67E8EC56" w14:textId="77777777" w:rsidR="00A651EC" w:rsidRDefault="00A651EC" w:rsidP="00805CFB">
      <w:pPr>
        <w:rPr>
          <w:rFonts w:ascii="Arial Rounded MT Bold" w:hAnsi="Arial Rounded MT Bold"/>
          <w:u w:val="single"/>
        </w:rPr>
      </w:pPr>
    </w:p>
    <w:p w14:paraId="42E74C9C" w14:textId="23B9AE44" w:rsidR="00A651EC" w:rsidRDefault="00A651EC" w:rsidP="00805CFB">
      <w:pPr>
        <w:rPr>
          <w:rFonts w:ascii="Arial Rounded MT Bold" w:hAnsi="Arial Rounded MT Bold"/>
          <w:sz w:val="28"/>
          <w:szCs w:val="28"/>
        </w:rPr>
      </w:pPr>
    </w:p>
    <w:p w14:paraId="255F202D" w14:textId="77777777" w:rsidR="000A5E26" w:rsidRDefault="000A5E26" w:rsidP="00805CFB">
      <w:pPr>
        <w:rPr>
          <w:rFonts w:ascii="Arial Rounded MT Bold" w:hAnsi="Arial Rounded MT Bold"/>
          <w:u w:val="single"/>
        </w:rPr>
      </w:pPr>
    </w:p>
    <w:p w14:paraId="3AD92AA3" w14:textId="0EE41A09" w:rsidR="002C0CD9" w:rsidRDefault="002C0CD9" w:rsidP="00805CFB"/>
    <w:p w14:paraId="5FC78A95" w14:textId="77777777" w:rsidR="000A5E26" w:rsidRDefault="000A5E26" w:rsidP="00805CFB">
      <w:pPr>
        <w:rPr>
          <w:rFonts w:ascii="Arial Rounded MT Bold" w:hAnsi="Arial Rounded MT Bold"/>
          <w:u w:val="single"/>
        </w:rPr>
      </w:pPr>
    </w:p>
    <w:p w14:paraId="6339348A" w14:textId="6DE8FF89" w:rsidR="00A651EC" w:rsidRDefault="00A651EC" w:rsidP="00805CFB">
      <w:pPr>
        <w:rPr>
          <w:rFonts w:ascii="Arial Rounded MT Bold" w:hAnsi="Arial Rounded MT Bold"/>
          <w:u w:val="single"/>
        </w:rPr>
      </w:pPr>
    </w:p>
    <w:p w14:paraId="7F41D052" w14:textId="35EC1B34" w:rsidR="00610654" w:rsidRDefault="00610654" w:rsidP="00805CFB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FC4B9" wp14:editId="3DDC5A41">
                <wp:simplePos x="0" y="0"/>
                <wp:positionH relativeFrom="margin">
                  <wp:align>left</wp:align>
                </wp:positionH>
                <wp:positionV relativeFrom="paragraph">
                  <wp:posOffset>127521</wp:posOffset>
                </wp:positionV>
                <wp:extent cx="2183642" cy="327546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34670" w14:textId="335CD6E0" w:rsidR="00921644" w:rsidRPr="00921644" w:rsidRDefault="009216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Revised: 8/11/202</w:t>
                            </w:r>
                            <w:r w:rsidR="006106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C4B9" id="Text Box 22" o:spid="_x0000_s1030" type="#_x0000_t202" style="position:absolute;margin-left:0;margin-top:10.05pt;width:171.95pt;height:25.8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" fillcolor="white [3201]" stroked="f" strokeweight=".5pt">
                <v:textbox>
                  <w:txbxContent>
                    <w:p w14:paraId="6C234670" w14:textId="335CD6E0" w:rsidR="00921644" w:rsidRPr="00921644" w:rsidRDefault="0092164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Revised: 8/11/202</w:t>
                      </w:r>
                      <w:r w:rsidR="00610654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9EB1F" w14:textId="58B6FE2C" w:rsidR="00A651EC" w:rsidRPr="004615A5" w:rsidRDefault="00805CFB" w:rsidP="00805CFB">
      <w:pPr>
        <w:rPr>
          <w:rFonts w:ascii="Arial Rounded MT Bold" w:hAnsi="Arial Rounded MT Bold"/>
          <w:u w:val="single"/>
        </w:rPr>
      </w:pPr>
      <w:r w:rsidRPr="005F7FDC">
        <w:rPr>
          <w:rFonts w:ascii="Arial Rounded MT Bold" w:hAnsi="Arial Rounded MT Bold"/>
          <w:u w:val="single"/>
        </w:rPr>
        <w:t>GETTING THERE</w:t>
      </w:r>
    </w:p>
    <w:p w14:paraId="44368977" w14:textId="77777777" w:rsidR="004615A5" w:rsidRDefault="004615A5" w:rsidP="00805CFB">
      <w:pPr>
        <w:rPr>
          <w:rFonts w:ascii="Arial Rounded MT Bold" w:hAnsi="Arial Rounded MT Bold"/>
        </w:rPr>
      </w:pPr>
    </w:p>
    <w:p w14:paraId="0253BBD4" w14:textId="77777777" w:rsidR="00D63BEB" w:rsidRDefault="00805CFB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Flights are available from most Airports in the UK, Leeds/Bradford, Manchester to the</w:t>
      </w:r>
    </w:p>
    <w:p w14:paraId="7351CEB2" w14:textId="77777777" w:rsidR="00D63BEB" w:rsidRDefault="00CF3C9E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new Regional </w:t>
      </w:r>
      <w:r w:rsidR="00805CFB" w:rsidRPr="005F7FDC">
        <w:rPr>
          <w:rFonts w:ascii="Arial Rounded MT Bold" w:hAnsi="Arial Rounded MT Bold"/>
        </w:rPr>
        <w:t xml:space="preserve">Spanish Airport of </w:t>
      </w:r>
      <w:r>
        <w:rPr>
          <w:rFonts w:ascii="Arial Rounded MT Bold" w:hAnsi="Arial Rounded MT Bold"/>
        </w:rPr>
        <w:t>Corvera,</w:t>
      </w:r>
      <w:r w:rsidR="00805CFB" w:rsidRPr="005F7FDC">
        <w:rPr>
          <w:rFonts w:ascii="Arial Rounded MT Bold" w:hAnsi="Arial Rounded MT Bold"/>
        </w:rPr>
        <w:t xml:space="preserve"> Murcia.</w:t>
      </w:r>
      <w:r w:rsidR="00D63BEB">
        <w:rPr>
          <w:rFonts w:ascii="Arial Rounded MT Bold" w:hAnsi="Arial Rounded MT Bold"/>
        </w:rPr>
        <w:t xml:space="preserve"> </w:t>
      </w:r>
    </w:p>
    <w:p w14:paraId="3EBAA741" w14:textId="3E9EF60B" w:rsidR="00805CFB" w:rsidRPr="005F7FDC" w:rsidRDefault="00D63BEB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Alternatively, you can fly to Alicante and take transport from there to Los Alcázares</w:t>
      </w:r>
    </w:p>
    <w:p w14:paraId="0DF7A3A3" w14:textId="4056719C" w:rsidR="0070649F" w:rsidRDefault="00CF3C9E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73810EB7" w14:textId="4A726DC4" w:rsidR="00805CFB" w:rsidRPr="005F7FDC" w:rsidRDefault="0070649F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Flights can be obtained from</w:t>
      </w:r>
      <w:r w:rsidR="00CF3C9E">
        <w:rPr>
          <w:rFonts w:ascii="Arial Rounded MT Bold" w:hAnsi="Arial Rounded MT Bold"/>
        </w:rPr>
        <w:t xml:space="preserve"> Manchester</w:t>
      </w:r>
      <w:r>
        <w:rPr>
          <w:rFonts w:ascii="Arial Rounded MT Bold" w:hAnsi="Arial Rounded MT Bold"/>
        </w:rPr>
        <w:t>, Leeds Bradford</w:t>
      </w:r>
      <w:r w:rsidR="00AA7FAE">
        <w:rPr>
          <w:rFonts w:ascii="Arial Rounded MT Bold" w:hAnsi="Arial Rounded MT Bold"/>
        </w:rPr>
        <w:t xml:space="preserve"> or East Midlands</w:t>
      </w:r>
      <w:r>
        <w:rPr>
          <w:rFonts w:ascii="Arial Rounded MT Bold" w:hAnsi="Arial Rounded MT Bold"/>
        </w:rPr>
        <w:t xml:space="preserve"> </w:t>
      </w:r>
      <w:r w:rsidR="00CF3C9E">
        <w:rPr>
          <w:rFonts w:ascii="Arial Rounded MT Bold" w:hAnsi="Arial Rounded MT Bold"/>
        </w:rPr>
        <w:t>with Jet2 or Ryanair</w:t>
      </w:r>
      <w:r w:rsidR="00D63BEB">
        <w:rPr>
          <w:rFonts w:ascii="Arial Rounded MT Bold" w:hAnsi="Arial Rounded MT Bold"/>
        </w:rPr>
        <w:t xml:space="preserve"> to Corvera</w:t>
      </w:r>
    </w:p>
    <w:p w14:paraId="391E78B8" w14:textId="77777777" w:rsidR="0069633A" w:rsidRPr="005F7FDC" w:rsidRDefault="0069633A" w:rsidP="00805CFB">
      <w:pPr>
        <w:rPr>
          <w:rFonts w:ascii="Arial Rounded MT Bold" w:hAnsi="Arial Rounded MT Bold"/>
        </w:rPr>
      </w:pPr>
    </w:p>
    <w:p w14:paraId="6109F698" w14:textId="77777777" w:rsidR="0069633A" w:rsidRPr="005F7FDC" w:rsidRDefault="0069633A" w:rsidP="00805CFB">
      <w:pPr>
        <w:rPr>
          <w:rFonts w:ascii="Arial Rounded MT Bold" w:hAnsi="Arial Rounded MT Bold"/>
          <w:u w:val="single"/>
        </w:rPr>
      </w:pPr>
      <w:r w:rsidRPr="005F7FDC">
        <w:rPr>
          <w:rFonts w:ascii="Arial Rounded MT Bold" w:hAnsi="Arial Rounded MT Bold"/>
          <w:u w:val="single"/>
        </w:rPr>
        <w:t>GETTING TO LOS ALCAZ</w:t>
      </w:r>
      <w:r w:rsidR="00672A24">
        <w:rPr>
          <w:rFonts w:ascii="Arial Rounded MT Bold" w:hAnsi="Arial Rounded MT Bold"/>
          <w:u w:val="single"/>
        </w:rPr>
        <w:t>A</w:t>
      </w:r>
      <w:r w:rsidRPr="005F7FDC">
        <w:rPr>
          <w:rFonts w:ascii="Arial Rounded MT Bold" w:hAnsi="Arial Rounded MT Bold"/>
          <w:u w:val="single"/>
        </w:rPr>
        <w:t>RES (for your Hotel)</w:t>
      </w:r>
    </w:p>
    <w:p w14:paraId="5646178F" w14:textId="77777777" w:rsidR="0069633A" w:rsidRPr="005F7FDC" w:rsidRDefault="0069633A" w:rsidP="00805CFB">
      <w:pPr>
        <w:rPr>
          <w:rFonts w:ascii="Arial Rounded MT Bold" w:hAnsi="Arial Rounded MT Bold"/>
        </w:rPr>
      </w:pPr>
    </w:p>
    <w:p w14:paraId="59C5AB29" w14:textId="77777777" w:rsidR="00D9043E" w:rsidRDefault="0069633A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If you are staying in Los Alcaz</w:t>
      </w:r>
      <w:r w:rsidR="0020505F">
        <w:rPr>
          <w:rFonts w:ascii="Arial Rounded MT Bold" w:hAnsi="Arial Rounded MT Bold"/>
        </w:rPr>
        <w:t>a</w:t>
      </w:r>
      <w:r w:rsidRPr="005F7FDC">
        <w:rPr>
          <w:rFonts w:ascii="Arial Rounded MT Bold" w:hAnsi="Arial Rounded MT Bold"/>
        </w:rPr>
        <w:t>res, which we recommend,</w:t>
      </w:r>
      <w:r w:rsidR="00CF3C9E">
        <w:rPr>
          <w:rFonts w:ascii="Arial Rounded MT Bold" w:hAnsi="Arial Rounded MT Bold"/>
        </w:rPr>
        <w:t xml:space="preserve"> it is a 33 minutes journey to your destination</w:t>
      </w:r>
      <w:r w:rsidR="00096E05">
        <w:rPr>
          <w:rFonts w:ascii="Arial Rounded MT Bold" w:hAnsi="Arial Rounded MT Bold"/>
        </w:rPr>
        <w:t xml:space="preserve"> f</w:t>
      </w:r>
      <w:r w:rsidR="0063687A">
        <w:rPr>
          <w:rFonts w:ascii="Arial Rounded MT Bold" w:hAnsi="Arial Rounded MT Bold"/>
        </w:rPr>
        <w:t>ro</w:t>
      </w:r>
      <w:r w:rsidR="00096E05">
        <w:rPr>
          <w:rFonts w:ascii="Arial Rounded MT Bold" w:hAnsi="Arial Rounded MT Bold"/>
        </w:rPr>
        <w:t>m the new airport</w:t>
      </w:r>
      <w:r w:rsidR="00205ABD">
        <w:rPr>
          <w:rFonts w:ascii="Arial Rounded MT Bold" w:hAnsi="Arial Rounded MT Bold"/>
        </w:rPr>
        <w:t xml:space="preserve"> of Corvera</w:t>
      </w:r>
    </w:p>
    <w:p w14:paraId="5A02A9D5" w14:textId="6E63A613" w:rsidR="0069633A" w:rsidRPr="005F7FDC" w:rsidRDefault="00D9043E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Taxis are available outside the main terminal of Corvera Airport to Los Alcazares</w:t>
      </w:r>
    </w:p>
    <w:p w14:paraId="333A24E6" w14:textId="77777777" w:rsidR="0069633A" w:rsidRPr="005F7FDC" w:rsidRDefault="0069633A" w:rsidP="00805CFB">
      <w:pPr>
        <w:rPr>
          <w:rFonts w:ascii="Arial Rounded MT Bold" w:hAnsi="Arial Rounded MT Bold"/>
        </w:rPr>
      </w:pPr>
    </w:p>
    <w:p w14:paraId="0DBDD5DA" w14:textId="77777777" w:rsidR="004615A5" w:rsidRDefault="004615A5" w:rsidP="00805CFB">
      <w:pPr>
        <w:rPr>
          <w:rFonts w:ascii="Arial Rounded MT Bold" w:hAnsi="Arial Rounded MT Bold"/>
          <w:u w:val="single"/>
        </w:rPr>
      </w:pPr>
    </w:p>
    <w:p w14:paraId="58A66132" w14:textId="3822E200" w:rsidR="0069633A" w:rsidRPr="005F7FDC" w:rsidRDefault="0069633A" w:rsidP="00805CFB">
      <w:pPr>
        <w:rPr>
          <w:rFonts w:ascii="Arial Rounded MT Bold" w:hAnsi="Arial Rounded MT Bold"/>
          <w:u w:val="single"/>
        </w:rPr>
      </w:pPr>
      <w:r w:rsidRPr="005F7FDC">
        <w:rPr>
          <w:rFonts w:ascii="Arial Rounded MT Bold" w:hAnsi="Arial Rounded MT Bold"/>
          <w:u w:val="single"/>
        </w:rPr>
        <w:t>ACCOM</w:t>
      </w:r>
      <w:r w:rsidR="002E7EFF">
        <w:rPr>
          <w:rFonts w:ascii="Arial Rounded MT Bold" w:hAnsi="Arial Rounded MT Bold"/>
          <w:u w:val="single"/>
        </w:rPr>
        <w:t>M</w:t>
      </w:r>
      <w:r w:rsidRPr="005F7FDC">
        <w:rPr>
          <w:rFonts w:ascii="Arial Rounded MT Bold" w:hAnsi="Arial Rounded MT Bold"/>
          <w:u w:val="single"/>
        </w:rPr>
        <w:t xml:space="preserve">ODATION </w:t>
      </w:r>
    </w:p>
    <w:p w14:paraId="01EBAC9C" w14:textId="77777777" w:rsidR="0069633A" w:rsidRPr="005F7FDC" w:rsidRDefault="0069633A" w:rsidP="00805CFB">
      <w:pPr>
        <w:rPr>
          <w:rFonts w:ascii="Arial Rounded MT Bold" w:hAnsi="Arial Rounded MT Bold"/>
          <w:u w:val="single"/>
        </w:rPr>
      </w:pPr>
    </w:p>
    <w:p w14:paraId="4949904C" w14:textId="57885C84" w:rsidR="0069633A" w:rsidRPr="005F7FDC" w:rsidRDefault="0069633A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 xml:space="preserve">Charity Soul </w:t>
      </w:r>
      <w:r w:rsidR="00672A24" w:rsidRPr="005F7FDC">
        <w:rPr>
          <w:rFonts w:ascii="Arial Rounded MT Bold" w:hAnsi="Arial Rounded MT Bold"/>
        </w:rPr>
        <w:t>ha</w:t>
      </w:r>
      <w:r w:rsidR="00096E05">
        <w:rPr>
          <w:rFonts w:ascii="Arial Rounded MT Bold" w:hAnsi="Arial Rounded MT Bold"/>
        </w:rPr>
        <w:t>ve</w:t>
      </w:r>
      <w:r w:rsidRPr="005F7FDC">
        <w:rPr>
          <w:rFonts w:ascii="Arial Rounded MT Bold" w:hAnsi="Arial Rounded MT Bold"/>
        </w:rPr>
        <w:t xml:space="preserve"> spoken to the local 4 Star Hotel Costa Narejos in Los Alcazares, who are willing to offer a </w:t>
      </w:r>
      <w:r w:rsidR="001D15FB">
        <w:rPr>
          <w:rFonts w:ascii="Arial Rounded MT Bold" w:hAnsi="Arial Rounded MT Bold"/>
        </w:rPr>
        <w:t>special rate to people staying at the hotel</w:t>
      </w:r>
      <w:r w:rsidR="00CF3C9E">
        <w:rPr>
          <w:rFonts w:ascii="Arial Rounded MT Bold" w:hAnsi="Arial Rounded MT Bold"/>
        </w:rPr>
        <w:t xml:space="preserve"> during this period.</w:t>
      </w:r>
    </w:p>
    <w:p w14:paraId="26319339" w14:textId="77777777" w:rsidR="0069633A" w:rsidRPr="005F7FDC" w:rsidRDefault="0069633A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The hotel is 100yds. from the lovely beaches of the Mar Menor</w:t>
      </w:r>
      <w:r w:rsidR="00573917" w:rsidRPr="005F7FDC">
        <w:rPr>
          <w:rFonts w:ascii="Arial Rounded MT Bold" w:hAnsi="Arial Rounded MT Bold"/>
        </w:rPr>
        <w:t xml:space="preserve"> and near to many restaurants and bars.</w:t>
      </w:r>
    </w:p>
    <w:p w14:paraId="56E9B37E" w14:textId="63562A86" w:rsidR="0069633A" w:rsidRPr="005F7FDC" w:rsidRDefault="0069633A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More details can be obtained from the hotel</w:t>
      </w:r>
      <w:r w:rsidR="00146A72">
        <w:rPr>
          <w:rFonts w:ascii="Arial Rounded MT Bold" w:hAnsi="Arial Rounded MT Bold"/>
        </w:rPr>
        <w:t>’</w:t>
      </w:r>
      <w:r w:rsidRPr="005F7FDC">
        <w:rPr>
          <w:rFonts w:ascii="Arial Rounded MT Bold" w:hAnsi="Arial Rounded MT Bold"/>
        </w:rPr>
        <w:t>s web site:</w:t>
      </w:r>
    </w:p>
    <w:p w14:paraId="5E97D50B" w14:textId="6055DB76" w:rsidR="0069633A" w:rsidRDefault="00994525" w:rsidP="00805CFB">
      <w:pPr>
        <w:rPr>
          <w:rFonts w:ascii="Arial Rounded MT Bold" w:hAnsi="Arial Rounded MT Bold"/>
        </w:rPr>
      </w:pPr>
      <w:hyperlink r:id="rId11" w:history="1">
        <w:r w:rsidR="0069633A" w:rsidRPr="005F7FDC">
          <w:rPr>
            <w:rStyle w:val="Hyperlink"/>
            <w:rFonts w:ascii="Arial Rounded MT Bold" w:hAnsi="Arial Rounded MT Bold"/>
          </w:rPr>
          <w:t>www.hotelcostanarejos.com</w:t>
        </w:r>
      </w:hyperlink>
    </w:p>
    <w:p w14:paraId="58D12139" w14:textId="69F45C00" w:rsidR="00096E05" w:rsidRDefault="00096E05" w:rsidP="00805CFB">
      <w:pPr>
        <w:rPr>
          <w:rFonts w:ascii="Arial Rounded MT Bold" w:hAnsi="Arial Rounded MT Bold"/>
        </w:rPr>
      </w:pPr>
    </w:p>
    <w:p w14:paraId="5E7A531A" w14:textId="7FE70861" w:rsidR="00096E05" w:rsidRDefault="00096E05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want to book your accommodation then contact the Hotel Man</w:t>
      </w:r>
      <w:r w:rsidR="0081007E">
        <w:rPr>
          <w:rFonts w:ascii="Arial Rounded MT Bold" w:hAnsi="Arial Rounded MT Bold"/>
        </w:rPr>
        <w:t>a</w:t>
      </w:r>
      <w:r>
        <w:rPr>
          <w:rFonts w:ascii="Arial Rounded MT Bold" w:hAnsi="Arial Rounded MT Bold"/>
        </w:rPr>
        <w:t>ge</w:t>
      </w:r>
      <w:r w:rsidR="00D9043E">
        <w:rPr>
          <w:rFonts w:ascii="Arial Rounded MT Bold" w:hAnsi="Arial Rounded MT Bold"/>
        </w:rPr>
        <w:t>r</w:t>
      </w:r>
      <w:r>
        <w:rPr>
          <w:rFonts w:ascii="Arial Rounded MT Bold" w:hAnsi="Arial Rounded MT Bold"/>
        </w:rPr>
        <w:t>, Angel:</w:t>
      </w:r>
    </w:p>
    <w:p w14:paraId="059A3845" w14:textId="767C481A" w:rsidR="00096E05" w:rsidRPr="00096E05" w:rsidRDefault="00994525" w:rsidP="00805CFB">
      <w:pPr>
        <w:rPr>
          <w:rFonts w:ascii="Arial Rounded MT Bold" w:hAnsi="Arial Rounded MT Bold"/>
          <w:b/>
        </w:rPr>
      </w:pPr>
      <w:hyperlink r:id="rId12" w:tgtFrame="_blank" w:history="1">
        <w:r w:rsidR="00096E05" w:rsidRPr="00096E05">
          <w:rPr>
            <w:rFonts w:ascii="Helvetica" w:hAnsi="Helvetica"/>
            <w:b/>
            <w:color w:val="2962FF"/>
            <w:u w:val="single"/>
            <w:shd w:val="clear" w:color="auto" w:fill="FFFFFF"/>
          </w:rPr>
          <w:t>angel@hotelcostanarejos.com</w:t>
        </w:r>
      </w:hyperlink>
      <w:r w:rsidR="00096E05" w:rsidRPr="00096E05">
        <w:rPr>
          <w:rFonts w:ascii="Helvetica" w:hAnsi="Helvetica"/>
          <w:b/>
          <w:color w:val="666666"/>
          <w:shd w:val="clear" w:color="auto" w:fill="FFFFFF"/>
        </w:rPr>
        <w:t>  </w:t>
      </w:r>
    </w:p>
    <w:p w14:paraId="01D4F2E6" w14:textId="77777777" w:rsidR="00573917" w:rsidRPr="00096E05" w:rsidRDefault="00573917" w:rsidP="00805CFB">
      <w:pPr>
        <w:rPr>
          <w:rFonts w:ascii="Arial Rounded MT Bold" w:hAnsi="Arial Rounded MT Bold"/>
          <w:b/>
        </w:rPr>
      </w:pPr>
    </w:p>
    <w:p w14:paraId="6177043F" w14:textId="77777777" w:rsidR="00573917" w:rsidRPr="005F7FDC" w:rsidRDefault="00573917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Other hotels in Los Alcazares are:</w:t>
      </w:r>
    </w:p>
    <w:p w14:paraId="2DEAC28D" w14:textId="77777777" w:rsidR="00573917" w:rsidRPr="005F7FDC" w:rsidRDefault="00573917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Hotel 525</w:t>
      </w:r>
    </w:p>
    <w:p w14:paraId="223667A7" w14:textId="77777777" w:rsidR="00573917" w:rsidRPr="005F7FDC" w:rsidRDefault="00994525" w:rsidP="00805CFB">
      <w:pPr>
        <w:rPr>
          <w:rFonts w:ascii="Arial Rounded MT Bold" w:hAnsi="Arial Rounded MT Bold"/>
        </w:rPr>
      </w:pPr>
      <w:hyperlink r:id="rId13" w:history="1">
        <w:r w:rsidR="00573917" w:rsidRPr="005F7FDC">
          <w:rPr>
            <w:rStyle w:val="Hyperlink"/>
            <w:rFonts w:ascii="Arial Rounded MT Bold" w:hAnsi="Arial Rounded MT Bold"/>
          </w:rPr>
          <w:t>www.525.es</w:t>
        </w:r>
      </w:hyperlink>
    </w:p>
    <w:p w14:paraId="1C332FA3" w14:textId="77777777" w:rsidR="00573917" w:rsidRPr="005F7FDC" w:rsidRDefault="00573917" w:rsidP="00805CFB">
      <w:pPr>
        <w:rPr>
          <w:rFonts w:ascii="Arial Rounded MT Bold" w:hAnsi="Arial Rounded MT Bold"/>
        </w:rPr>
      </w:pPr>
    </w:p>
    <w:p w14:paraId="72B73C01" w14:textId="77777777" w:rsidR="00573917" w:rsidRPr="005F7FDC" w:rsidRDefault="00573917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Hotel Los Narejos</w:t>
      </w:r>
    </w:p>
    <w:p w14:paraId="7A85F09D" w14:textId="77777777" w:rsidR="00573917" w:rsidRPr="005F7FDC" w:rsidRDefault="00994525" w:rsidP="00805CFB">
      <w:pPr>
        <w:rPr>
          <w:rFonts w:ascii="Arial Rounded MT Bold" w:hAnsi="Arial Rounded MT Bold"/>
        </w:rPr>
      </w:pPr>
      <w:hyperlink r:id="rId14" w:history="1">
        <w:r w:rsidR="00573917" w:rsidRPr="005F7FDC">
          <w:rPr>
            <w:rStyle w:val="Hyperlink"/>
            <w:rFonts w:ascii="Arial Rounded MT Bold" w:hAnsi="Arial Rounded MT Bold"/>
          </w:rPr>
          <w:t>www.hotellosnarejos.com</w:t>
        </w:r>
      </w:hyperlink>
    </w:p>
    <w:p w14:paraId="7F6CB9C8" w14:textId="77777777" w:rsidR="00573917" w:rsidRPr="005F7FDC" w:rsidRDefault="00573917" w:rsidP="00805CFB">
      <w:pPr>
        <w:rPr>
          <w:rFonts w:ascii="Arial Rounded MT Bold" w:hAnsi="Arial Rounded MT Bold"/>
        </w:rPr>
      </w:pPr>
    </w:p>
    <w:p w14:paraId="09202C83" w14:textId="5FA238F6" w:rsidR="00573917" w:rsidRPr="005F7FDC" w:rsidRDefault="00573917" w:rsidP="00805CFB">
      <w:pPr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If you prefer self</w:t>
      </w:r>
      <w:r w:rsidR="00F41521">
        <w:rPr>
          <w:rFonts w:ascii="Arial Rounded MT Bold" w:hAnsi="Arial Rounded MT Bold"/>
        </w:rPr>
        <w:t>-</w:t>
      </w:r>
      <w:r w:rsidRPr="005F7FDC">
        <w:rPr>
          <w:rFonts w:ascii="Arial Rounded MT Bold" w:hAnsi="Arial Rounded MT Bold"/>
        </w:rPr>
        <w:t>catering then there are many apartments to rent locally from:</w:t>
      </w:r>
    </w:p>
    <w:p w14:paraId="325864FF" w14:textId="77777777" w:rsidR="00573917" w:rsidRPr="005F7FDC" w:rsidRDefault="00994525" w:rsidP="00805CFB">
      <w:pPr>
        <w:rPr>
          <w:rFonts w:ascii="Arial" w:hAnsi="Arial"/>
          <w:color w:val="006621"/>
          <w:shd w:val="clear" w:color="auto" w:fill="FFFFFF"/>
        </w:rPr>
      </w:pPr>
      <w:hyperlink r:id="rId15" w:history="1">
        <w:r w:rsidR="00573917" w:rsidRPr="005F7FDC">
          <w:rPr>
            <w:rStyle w:val="Hyperlink"/>
            <w:rFonts w:ascii="Arial" w:hAnsi="Arial"/>
            <w:shd w:val="clear" w:color="auto" w:fill="FFFFFF"/>
          </w:rPr>
          <w:t>www.ownersdirect.co.uk</w:t>
        </w:r>
      </w:hyperlink>
    </w:p>
    <w:p w14:paraId="04276873" w14:textId="77777777" w:rsidR="00573917" w:rsidRPr="005F7FDC" w:rsidRDefault="00994525" w:rsidP="00805CFB">
      <w:pPr>
        <w:rPr>
          <w:rFonts w:ascii="Arial" w:hAnsi="Arial"/>
          <w:color w:val="006621"/>
          <w:shd w:val="clear" w:color="auto" w:fill="FFFFFF"/>
        </w:rPr>
      </w:pPr>
      <w:hyperlink r:id="rId16" w:history="1">
        <w:r w:rsidR="00573917" w:rsidRPr="005F7FDC">
          <w:rPr>
            <w:rStyle w:val="Hyperlink"/>
            <w:rFonts w:ascii="Arial" w:hAnsi="Arial"/>
            <w:shd w:val="clear" w:color="auto" w:fill="FFFFFF"/>
          </w:rPr>
          <w:t>www.holiday</w:t>
        </w:r>
        <w:r w:rsidR="00573917" w:rsidRPr="00146A72">
          <w:rPr>
            <w:rStyle w:val="Hyperlink"/>
            <w:rFonts w:ascii="Arial" w:hAnsi="Arial"/>
            <w:shd w:val="clear" w:color="auto" w:fill="FFFFFF"/>
          </w:rPr>
          <w:t>let</w:t>
        </w:r>
        <w:r w:rsidR="00573917" w:rsidRPr="005F7FDC">
          <w:rPr>
            <w:rStyle w:val="Hyperlink"/>
            <w:rFonts w:ascii="Arial" w:hAnsi="Arial"/>
            <w:shd w:val="clear" w:color="auto" w:fill="FFFFFF"/>
          </w:rPr>
          <w:t>tings.co.uk/</w:t>
        </w:r>
        <w:r w:rsidR="00573917" w:rsidRPr="00146A72">
          <w:rPr>
            <w:rStyle w:val="Hyperlink"/>
            <w:rFonts w:ascii="Arial" w:hAnsi="Arial"/>
            <w:shd w:val="clear" w:color="auto" w:fill="FFFFFF"/>
          </w:rPr>
          <w:t>LosAlcazares</w:t>
        </w:r>
      </w:hyperlink>
    </w:p>
    <w:p w14:paraId="76DEC723" w14:textId="77777777" w:rsidR="00573917" w:rsidRPr="005F7FDC" w:rsidRDefault="00994525" w:rsidP="00805CFB">
      <w:pPr>
        <w:rPr>
          <w:rFonts w:ascii="Arial" w:hAnsi="Arial"/>
          <w:color w:val="006621"/>
          <w:shd w:val="clear" w:color="auto" w:fill="FFFFFF"/>
        </w:rPr>
      </w:pPr>
      <w:hyperlink r:id="rId17" w:history="1">
        <w:r w:rsidR="00573917" w:rsidRPr="005F7FDC">
          <w:rPr>
            <w:rStyle w:val="Hyperlink"/>
            <w:rFonts w:ascii="Arial" w:hAnsi="Arial"/>
            <w:shd w:val="clear" w:color="auto" w:fill="FFFFFF"/>
          </w:rPr>
          <w:t>www.booking.com/losalcazares</w:t>
        </w:r>
      </w:hyperlink>
    </w:p>
    <w:p w14:paraId="5B8A6EDE" w14:textId="77777777" w:rsidR="00573917" w:rsidRPr="005F7FDC" w:rsidRDefault="00573917" w:rsidP="00805CFB">
      <w:pPr>
        <w:rPr>
          <w:rFonts w:ascii="Arial" w:hAnsi="Arial"/>
          <w:color w:val="006621"/>
          <w:shd w:val="clear" w:color="auto" w:fill="FFFFFF"/>
        </w:rPr>
      </w:pPr>
    </w:p>
    <w:p w14:paraId="105C0CBF" w14:textId="7AACF209" w:rsidR="004615A5" w:rsidRDefault="004615A5" w:rsidP="00805CFB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EVENT START TIME</w:t>
      </w:r>
    </w:p>
    <w:p w14:paraId="24112BF7" w14:textId="5F49E4D1" w:rsidR="004615A5" w:rsidRDefault="004615A5" w:rsidP="00805CFB">
      <w:pPr>
        <w:rPr>
          <w:rFonts w:ascii="Arial Rounded MT Bold" w:hAnsi="Arial Rounded MT Bold"/>
          <w:u w:val="single"/>
        </w:rPr>
      </w:pPr>
    </w:p>
    <w:p w14:paraId="30DC0310" w14:textId="49A3CB79" w:rsidR="004615A5" w:rsidRPr="004615A5" w:rsidRDefault="004615A5" w:rsidP="00805C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will commence </w:t>
      </w:r>
      <w:r w:rsidR="00146A72">
        <w:rPr>
          <w:rFonts w:ascii="Arial Rounded MT Bold" w:hAnsi="Arial Rounded MT Bold"/>
        </w:rPr>
        <w:t>the evenings entertainment</w:t>
      </w:r>
      <w:r>
        <w:rPr>
          <w:rFonts w:ascii="Arial Rounded MT Bold" w:hAnsi="Arial Rounded MT Bold"/>
        </w:rPr>
        <w:t xml:space="preserve"> at Serena Golf Complex each day from 1</w:t>
      </w:r>
      <w:r w:rsidR="005C55C5">
        <w:rPr>
          <w:rFonts w:ascii="Arial Rounded MT Bold" w:hAnsi="Arial Rounded MT Bold"/>
        </w:rPr>
        <w:t>7</w:t>
      </w:r>
      <w:r>
        <w:rPr>
          <w:rFonts w:ascii="Arial Rounded MT Bold" w:hAnsi="Arial Rounded MT Bold"/>
        </w:rPr>
        <w:t>.00hrs until late</w:t>
      </w:r>
      <w:r w:rsidR="00146A72">
        <w:rPr>
          <w:rFonts w:ascii="Arial Rounded MT Bold" w:hAnsi="Arial Rounded MT Bold"/>
        </w:rPr>
        <w:t>……</w:t>
      </w:r>
      <w:r>
        <w:rPr>
          <w:rFonts w:ascii="Arial Rounded MT Bold" w:hAnsi="Arial Rounded MT Bold"/>
        </w:rPr>
        <w:t xml:space="preserve"> </w:t>
      </w:r>
    </w:p>
    <w:p w14:paraId="73A71CF8" w14:textId="77777777" w:rsidR="004615A5" w:rsidRDefault="004615A5" w:rsidP="00805CFB">
      <w:pPr>
        <w:rPr>
          <w:rFonts w:ascii="Arial Rounded MT Bold" w:hAnsi="Arial Rounded MT Bold"/>
          <w:u w:val="single"/>
        </w:rPr>
      </w:pPr>
    </w:p>
    <w:p w14:paraId="01266B15" w14:textId="77777777" w:rsidR="004615A5" w:rsidRDefault="004615A5" w:rsidP="00805CFB">
      <w:pPr>
        <w:rPr>
          <w:rFonts w:ascii="Arial Rounded MT Bold" w:hAnsi="Arial Rounded MT Bold"/>
          <w:u w:val="single"/>
        </w:rPr>
      </w:pPr>
    </w:p>
    <w:p w14:paraId="64E6A1D2" w14:textId="77777777" w:rsidR="004615A5" w:rsidRDefault="004615A5" w:rsidP="00805CFB">
      <w:pPr>
        <w:rPr>
          <w:rFonts w:ascii="Arial Rounded MT Bold" w:hAnsi="Arial Rounded MT Bold"/>
          <w:u w:val="single"/>
        </w:rPr>
      </w:pPr>
    </w:p>
    <w:p w14:paraId="68CC1CE1" w14:textId="39E6C37F" w:rsidR="0069633A" w:rsidRPr="00FC49EB" w:rsidRDefault="00CD37CC" w:rsidP="00805CFB">
      <w:pPr>
        <w:rPr>
          <w:rFonts w:ascii="Arial Rounded MT Bold" w:hAnsi="Arial Rounded MT Bold"/>
          <w:u w:val="single"/>
        </w:rPr>
      </w:pPr>
      <w:r w:rsidRPr="00FC49EB">
        <w:rPr>
          <w:rFonts w:ascii="Arial Rounded MT Bold" w:hAnsi="Arial Rounded MT Bold"/>
          <w:u w:val="single"/>
        </w:rPr>
        <w:t xml:space="preserve">GETTING TO </w:t>
      </w:r>
      <w:r w:rsidR="00C35C25">
        <w:rPr>
          <w:rFonts w:ascii="Arial Rounded MT Bold" w:hAnsi="Arial Rounded MT Bold"/>
          <w:u w:val="single"/>
        </w:rPr>
        <w:t>THE SERENA GOLF COMPLEX</w:t>
      </w:r>
    </w:p>
    <w:p w14:paraId="0473FA3D" w14:textId="7C1663BC" w:rsidR="00274933" w:rsidRDefault="00CD37CC" w:rsidP="00274933">
      <w:pPr>
        <w:rPr>
          <w:rFonts w:ascii="Arial Rounded MT Bold" w:hAnsi="Arial Rounded MT Bold"/>
          <w:sz w:val="28"/>
          <w:szCs w:val="28"/>
        </w:rPr>
      </w:pPr>
      <w:r w:rsidRPr="005F7FDC">
        <w:rPr>
          <w:rFonts w:ascii="Arial Rounded MT Bold" w:hAnsi="Arial Rounded MT Bold"/>
        </w:rPr>
        <w:t xml:space="preserve">The Festival of Soul with be held in the </w:t>
      </w:r>
      <w:r w:rsidR="00C35C25">
        <w:rPr>
          <w:rFonts w:ascii="Arial Rounded MT Bold" w:hAnsi="Arial Rounded MT Bold"/>
        </w:rPr>
        <w:t>Serena Golf Complex just outside Los Alcazares</w:t>
      </w:r>
      <w:r w:rsidRPr="005F7FDC">
        <w:rPr>
          <w:rFonts w:ascii="Arial Rounded MT Bold" w:hAnsi="Arial Rounded MT Bold"/>
        </w:rPr>
        <w:t xml:space="preserve">, which is approximately </w:t>
      </w:r>
      <w:r w:rsidR="00C35C25">
        <w:rPr>
          <w:rFonts w:ascii="Arial Rounded MT Bold" w:hAnsi="Arial Rounded MT Bold"/>
        </w:rPr>
        <w:t>5</w:t>
      </w:r>
      <w:r w:rsidRPr="005F7FDC">
        <w:rPr>
          <w:rFonts w:ascii="Arial Rounded MT Bold" w:hAnsi="Arial Rounded MT Bold"/>
        </w:rPr>
        <w:t xml:space="preserve">kms from </w:t>
      </w:r>
      <w:r w:rsidR="00146A72">
        <w:rPr>
          <w:rFonts w:ascii="Arial Rounded MT Bold" w:hAnsi="Arial Rounded MT Bold"/>
        </w:rPr>
        <w:t xml:space="preserve">the Hotel Costa Narejos, </w:t>
      </w:r>
      <w:r w:rsidRPr="005F7FDC">
        <w:rPr>
          <w:rFonts w:ascii="Arial Rounded MT Bold" w:hAnsi="Arial Rounded MT Bold"/>
        </w:rPr>
        <w:t>Los Alcazares and is easily reached by local taxi, or if you</w:t>
      </w:r>
      <w:r w:rsidR="0081007E">
        <w:rPr>
          <w:rFonts w:ascii="Arial Rounded MT Bold" w:hAnsi="Arial Rounded MT Bold"/>
        </w:rPr>
        <w:t>’re</w:t>
      </w:r>
      <w:r w:rsidRPr="005F7FDC">
        <w:rPr>
          <w:rFonts w:ascii="Arial Rounded MT Bold" w:hAnsi="Arial Rounded MT Bold"/>
        </w:rPr>
        <w:t xml:space="preserve"> feeling in a regal mood by horse and carriage</w:t>
      </w:r>
      <w:r>
        <w:rPr>
          <w:rFonts w:ascii="Arial Rounded MT Bold" w:hAnsi="Arial Rounded MT Bold"/>
          <w:sz w:val="28"/>
          <w:szCs w:val="28"/>
        </w:rPr>
        <w:t>.</w:t>
      </w:r>
      <w:r w:rsidR="00CF3C9E">
        <w:rPr>
          <w:rFonts w:ascii="Arial Rounded MT Bold" w:hAnsi="Arial Rounded MT Bold"/>
          <w:sz w:val="28"/>
          <w:szCs w:val="28"/>
        </w:rPr>
        <w:t xml:space="preserve"> </w:t>
      </w:r>
    </w:p>
    <w:p w14:paraId="50485039" w14:textId="77777777" w:rsidR="00A651EC" w:rsidRDefault="00A651EC" w:rsidP="0027493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9D8C2AC" w14:textId="77777777" w:rsidR="004615A5" w:rsidRDefault="004615A5" w:rsidP="00610654">
      <w:pPr>
        <w:ind w:firstLine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6E695D3" w14:textId="77777777" w:rsidR="004615A5" w:rsidRDefault="004615A5" w:rsidP="0027493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A13A992" w14:textId="6BB12BB4" w:rsidR="00274933" w:rsidRDefault="00274933" w:rsidP="0027493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Taxis</w:t>
      </w:r>
    </w:p>
    <w:p w14:paraId="43BA1B15" w14:textId="5F4E22CD" w:rsidR="00274933" w:rsidRDefault="00274933" w:rsidP="00274933">
      <w:pPr>
        <w:rPr>
          <w:rFonts w:ascii="Arial" w:hAnsi="Arial" w:cs="Arial"/>
          <w:color w:val="202124"/>
        </w:rPr>
      </w:pPr>
      <w:r w:rsidRPr="00274933">
        <w:rPr>
          <w:rFonts w:ascii="Arial" w:hAnsi="Arial" w:cs="Arial"/>
          <w:color w:val="202124"/>
        </w:rPr>
        <w:t xml:space="preserve">Asociación Radio Taxis los </w:t>
      </w:r>
      <w:r w:rsidR="006026F9" w:rsidRPr="00274933">
        <w:rPr>
          <w:rFonts w:ascii="Arial" w:hAnsi="Arial" w:cs="Arial"/>
          <w:color w:val="202124"/>
        </w:rPr>
        <w:t>Al</w:t>
      </w:r>
      <w:r w:rsidR="006026F9">
        <w:rPr>
          <w:rFonts w:ascii="Arial" w:hAnsi="Arial" w:cs="Arial"/>
          <w:color w:val="202124"/>
        </w:rPr>
        <w:t>cá</w:t>
      </w:r>
      <w:r w:rsidR="006026F9" w:rsidRPr="00274933">
        <w:rPr>
          <w:rFonts w:ascii="Arial" w:hAnsi="Arial" w:cs="Arial"/>
          <w:color w:val="202124"/>
        </w:rPr>
        <w:t>zares</w:t>
      </w:r>
      <w:r w:rsidRPr="00274933">
        <w:rPr>
          <w:rFonts w:ascii="Arial" w:hAnsi="Arial" w:cs="Arial"/>
          <w:color w:val="202124"/>
        </w:rPr>
        <w:t xml:space="preserve"> los Narejos Murcia</w:t>
      </w:r>
    </w:p>
    <w:p w14:paraId="0FA6ED78" w14:textId="62E4B7D8" w:rsidR="00274933" w:rsidRDefault="00994525" w:rsidP="00274933">
      <w:hyperlink r:id="rId18" w:history="1">
        <w:r w:rsidR="00274933" w:rsidRPr="00274933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34 968 57 41 05</w:t>
        </w:r>
      </w:hyperlink>
    </w:p>
    <w:p w14:paraId="5B1A69C9" w14:textId="0284CA75" w:rsidR="006026F9" w:rsidRPr="006026F9" w:rsidRDefault="006026F9" w:rsidP="006026F9">
      <w:pPr>
        <w:shd w:val="clear" w:color="auto" w:fill="FFFFFF"/>
        <w:ind w:right="600"/>
        <w:outlineLvl w:val="1"/>
        <w:rPr>
          <w:rFonts w:ascii="Arial" w:hAnsi="Arial" w:cs="Arial"/>
          <w:color w:val="202124"/>
        </w:rPr>
      </w:pPr>
      <w:r w:rsidRPr="006026F9">
        <w:rPr>
          <w:rFonts w:ascii="Arial" w:hAnsi="Arial" w:cs="Arial"/>
          <w:color w:val="202124"/>
        </w:rPr>
        <w:t>Tomás Bernal Martínez</w:t>
      </w:r>
    </w:p>
    <w:p w14:paraId="3B578BB3" w14:textId="623F865A" w:rsidR="006026F9" w:rsidRPr="006026F9" w:rsidRDefault="00994525" w:rsidP="006026F9">
      <w:pPr>
        <w:shd w:val="clear" w:color="auto" w:fill="FFFFFF"/>
        <w:ind w:right="600"/>
        <w:outlineLvl w:val="1"/>
        <w:rPr>
          <w:rFonts w:ascii="Arial" w:hAnsi="Arial" w:cs="Arial"/>
          <w:color w:val="202124"/>
          <w:sz w:val="28"/>
          <w:szCs w:val="28"/>
        </w:rPr>
      </w:pPr>
      <w:hyperlink r:id="rId19" w:history="1">
        <w:r w:rsidR="006026F9" w:rsidRPr="006026F9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34 629 23 54 27</w:t>
        </w:r>
      </w:hyperlink>
    </w:p>
    <w:p w14:paraId="27BD4A66" w14:textId="77777777" w:rsidR="006026F9" w:rsidRPr="006026F9" w:rsidRDefault="006026F9" w:rsidP="006026F9">
      <w:pPr>
        <w:shd w:val="clear" w:color="auto" w:fill="FFFFFF"/>
        <w:ind w:right="600"/>
        <w:outlineLvl w:val="1"/>
        <w:rPr>
          <w:rFonts w:ascii="Arial" w:hAnsi="Arial" w:cs="Arial"/>
          <w:color w:val="202124"/>
        </w:rPr>
      </w:pPr>
      <w:r w:rsidRPr="006026F9">
        <w:rPr>
          <w:rFonts w:ascii="Arial" w:hAnsi="Arial" w:cs="Arial"/>
          <w:color w:val="202124"/>
        </w:rPr>
        <w:t>Taxi N°1 Los Alcázares Los Narejos</w:t>
      </w:r>
    </w:p>
    <w:p w14:paraId="7B6DCDD4" w14:textId="14827E04" w:rsidR="006026F9" w:rsidRPr="00274933" w:rsidRDefault="00994525" w:rsidP="0027493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hyperlink r:id="rId20" w:history="1">
        <w:r w:rsidR="00A651EC" w:rsidRPr="00A651EC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34 636 38 36 08</w:t>
        </w:r>
      </w:hyperlink>
    </w:p>
    <w:p w14:paraId="66EC9FFF" w14:textId="74182525" w:rsidR="00274933" w:rsidRDefault="00274933" w:rsidP="00805CF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8F67460" w14:textId="6622FA63" w:rsidR="0070649F" w:rsidRPr="0070649F" w:rsidRDefault="0070649F" w:rsidP="00805CF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0649F">
        <w:rPr>
          <w:rFonts w:asciiTheme="minorHAnsi" w:hAnsiTheme="minorHAnsi" w:cstheme="minorHAnsi"/>
          <w:b/>
          <w:bCs/>
          <w:sz w:val="28"/>
          <w:szCs w:val="28"/>
          <w:u w:val="single"/>
        </w:rPr>
        <w:t>Map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-</w:t>
      </w:r>
      <w:r w:rsidRPr="0070649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Hotel Costa Narejos to Serena Golf Complex</w:t>
      </w:r>
    </w:p>
    <w:p w14:paraId="0136A0DF" w14:textId="13DEC3DB" w:rsidR="00CF3C9E" w:rsidRPr="0070649F" w:rsidRDefault="00C35C25" w:rsidP="00805CFB">
      <w:pPr>
        <w:rPr>
          <w:rFonts w:asciiTheme="minorHAnsi" w:hAnsiTheme="minorHAnsi" w:cstheme="minorHAnsi"/>
          <w:b/>
          <w:bCs/>
          <w:u w:val="single"/>
        </w:rPr>
      </w:pPr>
      <w:r w:rsidRPr="0070649F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A58F" wp14:editId="5922DB53">
                <wp:simplePos x="0" y="0"/>
                <wp:positionH relativeFrom="column">
                  <wp:posOffset>32385</wp:posOffset>
                </wp:positionH>
                <wp:positionV relativeFrom="paragraph">
                  <wp:posOffset>160020</wp:posOffset>
                </wp:positionV>
                <wp:extent cx="5204460" cy="32461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324612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821D2" id="Rectangle 11" o:spid="_x0000_s1026" style="position:absolute;margin-left:2.55pt;margin-top:12.6pt;width:409.8pt;height:25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XNlcgAAAAWQAwACAAAAFAAAEJ6QBAACAAAAFAAAELKSkQACAAAAAzg4AACS&#10;kgACAAAAAzg4AADqHAAHAAAIDAAACJI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wOjA5OjAyIDA5OjEwOjIwADIw&#10;MjA6MDk6MDIgMDk6MTA6MjAAAAB1AHMAZQByAAAA/+ELF2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jAtMDktMDJUMDk6MTA6MjAuODc2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nVzZXI8L3JkZjpsaT48L3JkZjpT&#10;ZXE+DQoJCQk8L2RjOmNyZWF0b3I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HBQUGBQQHBgUGCAcHCAoRCwoJCQoVDxAMERgVGhkY&#10;FRgXGx4nIRsdJR0XGCIuIiUoKSssKxogLzMvKjInKisq/9sAQwEHCAgKCQoUCwsUKhwYHCoqKioq&#10;KioqKioqKioqKioqKioqKioqKioqKioqKioqKioqKioqKioqKioqKioqKioq/8AAEQgCBAH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" stroked="f" strokeweight="1pt">
                <v:fill r:id="rId23" o:title="" recolor="t" rotate="t" type="frame"/>
              </v:rect>
            </w:pict>
          </mc:Fallback>
        </mc:AlternateContent>
      </w:r>
    </w:p>
    <w:p w14:paraId="029560D5" w14:textId="68C4E7D7" w:rsidR="00CD37CC" w:rsidRDefault="00096E05" w:rsidP="00805CFB">
      <w:pPr>
        <w:rPr>
          <w:rFonts w:ascii="Arial Rounded MT Bold" w:hAnsi="Arial Rounded MT Bold"/>
          <w:sz w:val="28"/>
          <w:szCs w:val="28"/>
        </w:rPr>
      </w:pPr>
      <w:r w:rsidRPr="00A45F8A"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0262912C" wp14:editId="74937A29">
            <wp:extent cx="5234940" cy="3238500"/>
            <wp:effectExtent l="0" t="0" r="3810" b="0"/>
            <wp:docPr id="1" name="Picture 1" descr="map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Hote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C947" w14:textId="77777777" w:rsidR="00146A72" w:rsidRDefault="00CD37CC" w:rsidP="00CD37CC">
      <w:pPr>
        <w:rPr>
          <w:rFonts w:asciiTheme="minorHAnsi" w:hAnsiTheme="minorHAnsi" w:cstheme="minorHAnsi"/>
        </w:rPr>
      </w:pPr>
      <w:r w:rsidRPr="0070649F">
        <w:rPr>
          <w:rFonts w:asciiTheme="minorHAnsi" w:hAnsiTheme="minorHAnsi" w:cstheme="minorHAnsi"/>
        </w:rPr>
        <w:t xml:space="preserve">The event will be staged </w:t>
      </w:r>
      <w:r w:rsidR="00C35C25" w:rsidRPr="0070649F">
        <w:rPr>
          <w:rFonts w:asciiTheme="minorHAnsi" w:hAnsiTheme="minorHAnsi" w:cstheme="minorHAnsi"/>
        </w:rPr>
        <w:t>on the upstairs veranda in the Serena Golf Complex</w:t>
      </w:r>
      <w:r w:rsidRPr="0070649F">
        <w:rPr>
          <w:rFonts w:asciiTheme="minorHAnsi" w:hAnsiTheme="minorHAnsi" w:cstheme="minorHAnsi"/>
        </w:rPr>
        <w:t xml:space="preserve">, </w:t>
      </w:r>
      <w:r w:rsidR="00F41521">
        <w:rPr>
          <w:rFonts w:asciiTheme="minorHAnsi" w:hAnsiTheme="minorHAnsi" w:cstheme="minorHAnsi"/>
        </w:rPr>
        <w:t>i</w:t>
      </w:r>
      <w:r w:rsidRPr="0070649F">
        <w:rPr>
          <w:rFonts w:asciiTheme="minorHAnsi" w:hAnsiTheme="minorHAnsi" w:cstheme="minorHAnsi"/>
        </w:rPr>
        <w:t xml:space="preserve">f you are going </w:t>
      </w:r>
    </w:p>
    <w:p w14:paraId="37B06CF3" w14:textId="4F50FED3" w:rsidR="00860F00" w:rsidRPr="0070649F" w:rsidRDefault="00CD37CC" w:rsidP="00CD37CC">
      <w:pPr>
        <w:rPr>
          <w:rFonts w:asciiTheme="minorHAnsi" w:hAnsiTheme="minorHAnsi" w:cstheme="minorHAnsi"/>
        </w:rPr>
      </w:pPr>
      <w:r w:rsidRPr="0070649F">
        <w:rPr>
          <w:rFonts w:asciiTheme="minorHAnsi" w:hAnsiTheme="minorHAnsi" w:cstheme="minorHAnsi"/>
        </w:rPr>
        <w:t xml:space="preserve">by taxi </w:t>
      </w:r>
      <w:r w:rsidR="005F7FDC" w:rsidRPr="0070649F">
        <w:rPr>
          <w:rFonts w:asciiTheme="minorHAnsi" w:hAnsiTheme="minorHAnsi" w:cstheme="minorHAnsi"/>
        </w:rPr>
        <w:t>then ask for:</w:t>
      </w:r>
    </w:p>
    <w:p w14:paraId="06506825" w14:textId="3CF387CD" w:rsidR="00860F00" w:rsidRPr="00A651EC" w:rsidRDefault="00CD3E0A" w:rsidP="00CD37C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‘</w:t>
      </w:r>
      <w:r w:rsidR="00C35C25" w:rsidRPr="00A651EC">
        <w:rPr>
          <w:rFonts w:asciiTheme="minorHAnsi" w:hAnsiTheme="minorHAnsi" w:cstheme="minorHAnsi"/>
          <w:b/>
          <w:bCs/>
        </w:rPr>
        <w:t>SERENA GOLF</w:t>
      </w:r>
      <w:r>
        <w:rPr>
          <w:rFonts w:asciiTheme="minorHAnsi" w:hAnsiTheme="minorHAnsi" w:cstheme="minorHAnsi"/>
          <w:b/>
          <w:bCs/>
        </w:rPr>
        <w:t xml:space="preserve"> COMPLEX</w:t>
      </w:r>
      <w:r w:rsidR="00C35C25" w:rsidRPr="00A651EC">
        <w:rPr>
          <w:rFonts w:asciiTheme="minorHAnsi" w:hAnsiTheme="minorHAnsi" w:cstheme="minorHAnsi"/>
          <w:b/>
          <w:bCs/>
        </w:rPr>
        <w:t>, AV</w:t>
      </w:r>
      <w:r w:rsidR="00847608" w:rsidRPr="00A651EC">
        <w:rPr>
          <w:rFonts w:asciiTheme="minorHAnsi" w:hAnsiTheme="minorHAnsi" w:cstheme="minorHAnsi"/>
          <w:b/>
          <w:bCs/>
        </w:rPr>
        <w:t>E</w:t>
      </w:r>
      <w:r w:rsidR="00C35C25" w:rsidRPr="00A651EC">
        <w:rPr>
          <w:rFonts w:asciiTheme="minorHAnsi" w:hAnsiTheme="minorHAnsi" w:cstheme="minorHAnsi"/>
          <w:b/>
          <w:bCs/>
        </w:rPr>
        <w:t>N</w:t>
      </w:r>
      <w:r w:rsidR="00847608" w:rsidRPr="00A651EC">
        <w:rPr>
          <w:rFonts w:asciiTheme="minorHAnsi" w:hAnsiTheme="minorHAnsi" w:cstheme="minorHAnsi"/>
          <w:b/>
          <w:bCs/>
        </w:rPr>
        <w:t>I</w:t>
      </w:r>
      <w:r w:rsidR="00C35C25" w:rsidRPr="00A651EC">
        <w:rPr>
          <w:rFonts w:asciiTheme="minorHAnsi" w:hAnsiTheme="minorHAnsi" w:cstheme="minorHAnsi"/>
          <w:b/>
          <w:bCs/>
        </w:rPr>
        <w:t>DA PRINCIPE FELIPE 30</w:t>
      </w:r>
      <w:r>
        <w:rPr>
          <w:rFonts w:asciiTheme="minorHAnsi" w:hAnsiTheme="minorHAnsi" w:cstheme="minorHAnsi"/>
          <w:b/>
          <w:bCs/>
        </w:rPr>
        <w:t>’</w:t>
      </w:r>
    </w:p>
    <w:p w14:paraId="0249146E" w14:textId="77777777" w:rsidR="0070649F" w:rsidRDefault="0070649F" w:rsidP="00805CFB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5B810F5" w14:textId="4BF138D6" w:rsidR="0069633A" w:rsidRPr="0070649F" w:rsidRDefault="0070649F" w:rsidP="00805CFB">
      <w:pPr>
        <w:rPr>
          <w:rFonts w:ascii="Arial Rounded MT Bold" w:hAnsi="Arial Rounded MT Bold"/>
          <w:b/>
          <w:bCs/>
        </w:rPr>
      </w:pPr>
      <w:r w:rsidRPr="0070649F">
        <w:rPr>
          <w:rFonts w:asciiTheme="minorHAnsi" w:hAnsiTheme="minorHAnsi" w:cstheme="minorHAnsi"/>
          <w:b/>
          <w:bCs/>
          <w:sz w:val="28"/>
          <w:szCs w:val="28"/>
          <w:u w:val="single"/>
        </w:rPr>
        <w:t>Location of Serena Golf Complex</w:t>
      </w:r>
    </w:p>
    <w:p w14:paraId="116F65B7" w14:textId="001E4097" w:rsidR="00805CFB" w:rsidRDefault="00CD3E0A" w:rsidP="00805CF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B11C" wp14:editId="7CB4D481">
                <wp:simplePos x="0" y="0"/>
                <wp:positionH relativeFrom="margin">
                  <wp:align>right</wp:align>
                </wp:positionH>
                <wp:positionV relativeFrom="paragraph">
                  <wp:posOffset>150607</wp:posOffset>
                </wp:positionV>
                <wp:extent cx="5267325" cy="33813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381375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5E6F2" id="Rectangle 13" o:spid="_x0000_s1026" style="position:absolute;margin-left:363.55pt;margin-top:11.85pt;width:414.75pt;height:266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1c2VyAAAABZADAAIAAAAUAAAQnpAEAAIAAAAUAAAQspKRAAIAAAADMzEAAJKS&#10;AAIAAAADMzEAAOocAAcAAAgMAAAIk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jA6MDk6MDIgMDk6MjI6MTYAMjAy&#10;MDowOTowMiAwOToyMjoxNgAAAHUAcwBlAHIAAAD/4QsX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yMC0wOS0wMlQwOToyMjoxNi4zMTM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dXNlcj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H+A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" stroked="f" strokeweight="1pt">
                <v:fill r:id="rId26" o:title="" recolor="t" rotate="t" type="frame"/>
                <w10:wrap anchorx="margin"/>
              </v:rect>
            </w:pict>
          </mc:Fallback>
        </mc:AlternateContent>
      </w:r>
    </w:p>
    <w:p w14:paraId="799DE7BB" w14:textId="5A647847" w:rsidR="001C5A20" w:rsidRDefault="00847608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77FF4" wp14:editId="62C1594B">
                <wp:simplePos x="0" y="0"/>
                <wp:positionH relativeFrom="margin">
                  <wp:posOffset>5535139</wp:posOffset>
                </wp:positionH>
                <wp:positionV relativeFrom="paragraph">
                  <wp:posOffset>4768</wp:posOffset>
                </wp:positionV>
                <wp:extent cx="1299882" cy="340659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82" cy="34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ECE91" w14:textId="2EBA5588" w:rsidR="00847608" w:rsidRPr="00847608" w:rsidRDefault="0084760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76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From Hotel Costa Narejos/Los Alcazares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7FF4" id="Text Box 18" o:spid="_x0000_s1031" type="#_x0000_t202" style="position:absolute;margin-left:435.85pt;margin-top:.4pt;width:102.35pt;height:26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" filled="f" stroked="f" strokeweight=".5pt">
                <v:textbox>
                  <w:txbxContent>
                    <w:p w14:paraId="75AECE91" w14:textId="2EBA5588" w:rsidR="00847608" w:rsidRPr="00847608" w:rsidRDefault="0084760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4760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>From Hotel Costa Narejos/Los Alcazares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FF15D" w14:textId="5D11F70C" w:rsidR="00805CFB" w:rsidRDefault="00805CFB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796B3D25" w14:textId="153F6C11" w:rsidR="001C5A20" w:rsidRDefault="00CD3E0A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202DF" wp14:editId="220F2989">
                <wp:simplePos x="0" y="0"/>
                <wp:positionH relativeFrom="column">
                  <wp:posOffset>6248671</wp:posOffset>
                </wp:positionH>
                <wp:positionV relativeFrom="paragraph">
                  <wp:posOffset>43827</wp:posOffset>
                </wp:positionV>
                <wp:extent cx="65255" cy="2322842"/>
                <wp:effectExtent l="19050" t="0" r="68580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5" cy="232284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1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pt;margin-top:3.45pt;width:5.15pt;height:1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" strokecolor="red" strokeweight="1pt">
                <v:stroke endarrow="block" joinstyle="miter"/>
              </v:shape>
            </w:pict>
          </mc:Fallback>
        </mc:AlternateContent>
      </w:r>
    </w:p>
    <w:p w14:paraId="2215B5C5" w14:textId="288A13BD" w:rsidR="001C5A20" w:rsidRDefault="001C5A20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35EB0DD3" w14:textId="7AC01DF8" w:rsidR="001C5A20" w:rsidRDefault="001C5A20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157E2787" w14:textId="5E5B0916" w:rsidR="001C5A20" w:rsidRDefault="00CD3E0A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75118" wp14:editId="4DCE15FB">
                <wp:simplePos x="0" y="0"/>
                <wp:positionH relativeFrom="column">
                  <wp:posOffset>3114181</wp:posOffset>
                </wp:positionH>
                <wp:positionV relativeFrom="paragraph">
                  <wp:posOffset>85391</wp:posOffset>
                </wp:positionV>
                <wp:extent cx="994784" cy="358589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784" cy="358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A4196" w14:textId="5457A1DD" w:rsidR="00847608" w:rsidRPr="00847608" w:rsidRDefault="0084760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76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Festival of Soul and Motown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5118" id="Text Box 15" o:spid="_x0000_s1032" type="#_x0000_t202" style="position:absolute;margin-left:245.2pt;margin-top:6.7pt;width:78.3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" filled="f" stroked="f" strokeweight=".5pt">
                <v:textbox>
                  <w:txbxContent>
                    <w:p w14:paraId="691A4196" w14:textId="5457A1DD" w:rsidR="00847608" w:rsidRPr="00847608" w:rsidRDefault="0084760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4760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>Festival of Soul and Motown</w:t>
                      </w:r>
                    </w:p>
                  </w:txbxContent>
                </v:textbox>
              </v:shape>
            </w:pict>
          </mc:Fallback>
        </mc:AlternateContent>
      </w:r>
    </w:p>
    <w:p w14:paraId="23BF31A6" w14:textId="5916E4F9" w:rsidR="001C5A20" w:rsidRDefault="00847608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E47B0" wp14:editId="0DA5A63C">
                <wp:simplePos x="0" y="0"/>
                <wp:positionH relativeFrom="column">
                  <wp:posOffset>3267783</wp:posOffset>
                </wp:positionH>
                <wp:positionV relativeFrom="paragraph">
                  <wp:posOffset>88690</wp:posOffset>
                </wp:positionV>
                <wp:extent cx="703319" cy="595892"/>
                <wp:effectExtent l="0" t="0" r="20955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19" cy="5958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DD54D" id="Oval 14" o:spid="_x0000_s1026" style="position:absolute;margin-left:257.3pt;margin-top:7pt;width:55.4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78E06B58" w14:textId="6B557DF4" w:rsidR="001C5A20" w:rsidRDefault="00CD3E0A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07175" wp14:editId="3131B07A">
                <wp:simplePos x="0" y="0"/>
                <wp:positionH relativeFrom="column">
                  <wp:posOffset>3625098</wp:posOffset>
                </wp:positionH>
                <wp:positionV relativeFrom="paragraph">
                  <wp:posOffset>193879</wp:posOffset>
                </wp:positionV>
                <wp:extent cx="2646412" cy="1143093"/>
                <wp:effectExtent l="38100" t="38100" r="2095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6412" cy="11430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46F" id="Straight Arrow Connector 17" o:spid="_x0000_s1026" type="#_x0000_t32" style="position:absolute;margin-left:285.45pt;margin-top:15.25pt;width:208.4pt;height:90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</w:p>
    <w:p w14:paraId="5482F818" w14:textId="03F92571" w:rsidR="001C5A20" w:rsidRDefault="00D63BEB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CD18E" wp14:editId="3B6825C5">
                <wp:simplePos x="0" y="0"/>
                <wp:positionH relativeFrom="column">
                  <wp:posOffset>2220996</wp:posOffset>
                </wp:positionH>
                <wp:positionV relativeFrom="paragraph">
                  <wp:posOffset>5474</wp:posOffset>
                </wp:positionV>
                <wp:extent cx="866730" cy="69338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30" cy="69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26C2C" w14:textId="2372CC71" w:rsidR="00CD3E0A" w:rsidRPr="00CD3E0A" w:rsidRDefault="00CD3E0A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="00D63BE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he Hotel Senator Mar Menor is not part of the Festival of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D18E" id="Text Box 12" o:spid="_x0000_s1033" type="#_x0000_t202" style="position:absolute;margin-left:174.9pt;margin-top:.45pt;width:68.2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" fillcolor="white [3201]" stroked="f" strokeweight=".5pt">
                <v:textbox>
                  <w:txbxContent>
                    <w:p w14:paraId="78F26C2C" w14:textId="2372CC71" w:rsidR="00CD3E0A" w:rsidRPr="00CD3E0A" w:rsidRDefault="00CD3E0A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Note: </w:t>
                      </w:r>
                      <w:r w:rsidR="00D63BE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he Hotel Senator Mar Menor is not part of the Festival of Soul</w:t>
                      </w:r>
                    </w:p>
                  </w:txbxContent>
                </v:textbox>
              </v:shape>
            </w:pict>
          </mc:Fallback>
        </mc:AlternateContent>
      </w:r>
    </w:p>
    <w:p w14:paraId="7C84C0C3" w14:textId="16C38A69" w:rsidR="005F7FDC" w:rsidRDefault="005F7FDC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0BE4040F" w14:textId="11615C7F" w:rsidR="005F7FDC" w:rsidRDefault="005F7FDC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457C79CF" w14:textId="2650C743" w:rsidR="005F7FDC" w:rsidRDefault="005F7FDC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5E6B18B9" w14:textId="77777777" w:rsidR="00CD3E0A" w:rsidRDefault="00CD3E0A" w:rsidP="00860F00">
      <w:pPr>
        <w:tabs>
          <w:tab w:val="left" w:pos="3100"/>
        </w:tabs>
        <w:rPr>
          <w:rFonts w:asciiTheme="minorHAnsi" w:hAnsiTheme="minorHAnsi" w:cstheme="minorHAnsi"/>
          <w:sz w:val="28"/>
          <w:szCs w:val="28"/>
        </w:rPr>
      </w:pPr>
    </w:p>
    <w:p w14:paraId="2C45E10E" w14:textId="77777777" w:rsidR="00CD3E0A" w:rsidRDefault="00CD3E0A" w:rsidP="00860F00">
      <w:pPr>
        <w:tabs>
          <w:tab w:val="left" w:pos="3100"/>
        </w:tabs>
        <w:rPr>
          <w:rFonts w:asciiTheme="minorHAnsi" w:hAnsiTheme="minorHAnsi" w:cstheme="minorHAnsi"/>
          <w:sz w:val="28"/>
          <w:szCs w:val="28"/>
        </w:rPr>
      </w:pPr>
    </w:p>
    <w:p w14:paraId="7AC1B22B" w14:textId="0DA273EC" w:rsidR="001C5A20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Tickets for the w</w:t>
      </w:r>
      <w:r w:rsidR="00F1359A">
        <w:rPr>
          <w:rFonts w:ascii="Arial Rounded MT Bold" w:hAnsi="Arial Rounded MT Bold"/>
        </w:rPr>
        <w:t>hole weekend</w:t>
      </w:r>
      <w:r w:rsidR="00CC3CED">
        <w:rPr>
          <w:rFonts w:ascii="Arial Rounded MT Bold" w:hAnsi="Arial Rounded MT Bold"/>
        </w:rPr>
        <w:t xml:space="preserve"> on Friday,</w:t>
      </w:r>
      <w:r w:rsidR="00F1359A">
        <w:rPr>
          <w:rFonts w:ascii="Arial Rounded MT Bold" w:hAnsi="Arial Rounded MT Bold"/>
        </w:rPr>
        <w:t xml:space="preserve"> </w:t>
      </w:r>
      <w:r w:rsidR="00E57081">
        <w:rPr>
          <w:rFonts w:ascii="Arial Rounded MT Bold" w:hAnsi="Arial Rounded MT Bold"/>
        </w:rPr>
        <w:t>Saturday, and</w:t>
      </w:r>
      <w:r w:rsidR="00EB0A11" w:rsidRPr="005F7FDC">
        <w:rPr>
          <w:rFonts w:ascii="Arial Rounded MT Bold" w:hAnsi="Arial Rounded MT Bold"/>
        </w:rPr>
        <w:t xml:space="preserve"> Sunday,</w:t>
      </w:r>
      <w:r w:rsidR="00F1359A">
        <w:rPr>
          <w:rFonts w:ascii="Arial Rounded MT Bold" w:hAnsi="Arial Rounded MT Bold"/>
        </w:rPr>
        <w:t xml:space="preserve"> can be obtained from our web site</w:t>
      </w:r>
      <w:r w:rsidRPr="005F7FDC">
        <w:rPr>
          <w:rFonts w:ascii="Arial Rounded MT Bold" w:hAnsi="Arial Rounded MT Bold"/>
        </w:rPr>
        <w:t>:</w:t>
      </w:r>
    </w:p>
    <w:p w14:paraId="73DD26D6" w14:textId="6895FF71" w:rsidR="00F1359A" w:rsidRDefault="00F1359A" w:rsidP="00860F00">
      <w:pPr>
        <w:tabs>
          <w:tab w:val="left" w:pos="3100"/>
        </w:tabs>
        <w:rPr>
          <w:rFonts w:ascii="Arial Rounded MT Bold" w:hAnsi="Arial Rounded MT Bold"/>
        </w:rPr>
      </w:pPr>
    </w:p>
    <w:p w14:paraId="0627CC78" w14:textId="183A575D" w:rsidR="00F1359A" w:rsidRDefault="00994525" w:rsidP="00860F00">
      <w:pPr>
        <w:tabs>
          <w:tab w:val="left" w:pos="3100"/>
        </w:tabs>
        <w:rPr>
          <w:rFonts w:ascii="Arial Rounded MT Bold" w:hAnsi="Arial Rounded MT Bold"/>
        </w:rPr>
      </w:pPr>
      <w:hyperlink r:id="rId27" w:history="1">
        <w:r w:rsidR="00F1359A" w:rsidRPr="00AD6738">
          <w:rPr>
            <w:rStyle w:val="Hyperlink"/>
            <w:rFonts w:ascii="Arial Rounded MT Bold" w:hAnsi="Arial Rounded MT Bold"/>
          </w:rPr>
          <w:t>www.charity-soul.co.uk</w:t>
        </w:r>
      </w:hyperlink>
    </w:p>
    <w:p w14:paraId="3FDBBA49" w14:textId="2960AC20" w:rsidR="00F1359A" w:rsidRDefault="00F1359A" w:rsidP="00860F00">
      <w:pPr>
        <w:tabs>
          <w:tab w:val="left" w:pos="3100"/>
        </w:tabs>
        <w:rPr>
          <w:rFonts w:ascii="Arial Rounded MT Bold" w:hAnsi="Arial Rounded MT Bold"/>
        </w:rPr>
      </w:pPr>
    </w:p>
    <w:p w14:paraId="6B86602D" w14:textId="2FB3B0DC" w:rsidR="00F1359A" w:rsidRPr="005F7FDC" w:rsidRDefault="00F1359A" w:rsidP="00860F00">
      <w:pPr>
        <w:tabs>
          <w:tab w:val="left" w:pos="31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contact:</w:t>
      </w:r>
    </w:p>
    <w:p w14:paraId="1D24A080" w14:textId="59D2B7FC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</w:p>
    <w:p w14:paraId="212E159C" w14:textId="77777777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Dave Johnson</w:t>
      </w:r>
      <w:r w:rsidRPr="005F7FDC">
        <w:rPr>
          <w:rFonts w:ascii="Arial Rounded MT Bold" w:hAnsi="Arial Rounded MT Bold"/>
        </w:rPr>
        <w:tab/>
        <w:t>tel. 07487</w:t>
      </w:r>
      <w:r w:rsidR="00EB0A11" w:rsidRPr="005F7FDC">
        <w:rPr>
          <w:rFonts w:ascii="Arial Rounded MT Bold" w:hAnsi="Arial Rounded MT Bold"/>
        </w:rPr>
        <w:t xml:space="preserve"> </w:t>
      </w:r>
      <w:r w:rsidRPr="005F7FDC">
        <w:rPr>
          <w:rFonts w:ascii="Arial Rounded MT Bold" w:hAnsi="Arial Rounded MT Bold"/>
        </w:rPr>
        <w:t>589178</w:t>
      </w:r>
    </w:p>
    <w:p w14:paraId="7FFFC39B" w14:textId="18F6A19C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ab/>
        <w:t xml:space="preserve">Email: </w:t>
      </w:r>
      <w:hyperlink r:id="rId28" w:history="1">
        <w:r w:rsidRPr="005F7FDC">
          <w:rPr>
            <w:rStyle w:val="Hyperlink"/>
            <w:rFonts w:ascii="Arial Rounded MT Bold" w:hAnsi="Arial Rounded MT Bold"/>
          </w:rPr>
          <w:t>rockhilldave9@gmail.com</w:t>
        </w:r>
      </w:hyperlink>
    </w:p>
    <w:p w14:paraId="12000B85" w14:textId="0ACB9C9A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</w:p>
    <w:p w14:paraId="2E8ECC59" w14:textId="6E3DBEE9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Any other information regarding the Festival of Soul can be obtained from:</w:t>
      </w:r>
    </w:p>
    <w:p w14:paraId="04575256" w14:textId="3BA8AC92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Terry Hopkinson</w:t>
      </w:r>
      <w:r w:rsidRPr="005F7FDC">
        <w:rPr>
          <w:rFonts w:ascii="Arial Rounded MT Bold" w:hAnsi="Arial Rounded MT Bold"/>
        </w:rPr>
        <w:tab/>
        <w:t>07976 382342</w:t>
      </w:r>
    </w:p>
    <w:p w14:paraId="24FE4E23" w14:textId="5E562C32" w:rsidR="001C5A20" w:rsidRPr="005F7FDC" w:rsidRDefault="001C5A20" w:rsidP="00860F00">
      <w:pPr>
        <w:tabs>
          <w:tab w:val="left" w:pos="3100"/>
        </w:tabs>
        <w:rPr>
          <w:rFonts w:ascii="Arial Rounded MT Bold" w:hAnsi="Arial Rounded MT Bold"/>
        </w:rPr>
      </w:pPr>
      <w:r w:rsidRPr="005F7FDC">
        <w:rPr>
          <w:rFonts w:ascii="Arial Rounded MT Bold" w:hAnsi="Arial Rounded MT Bold"/>
        </w:rPr>
        <w:t>Tony Jackson</w:t>
      </w:r>
      <w:r w:rsidRPr="005F7FDC">
        <w:rPr>
          <w:rFonts w:ascii="Arial Rounded MT Bold" w:hAnsi="Arial Rounded MT Bold"/>
        </w:rPr>
        <w:tab/>
        <w:t>07882 716405</w:t>
      </w:r>
    </w:p>
    <w:p w14:paraId="706F2CE8" w14:textId="50F13ED2" w:rsidR="001C5A20" w:rsidRPr="005F7FDC" w:rsidRDefault="00FA1D8F" w:rsidP="00860F00">
      <w:pPr>
        <w:tabs>
          <w:tab w:val="left" w:pos="31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46955" wp14:editId="4A203BD2">
                <wp:simplePos x="0" y="0"/>
                <wp:positionH relativeFrom="margin">
                  <wp:align>center</wp:align>
                </wp:positionH>
                <wp:positionV relativeFrom="paragraph">
                  <wp:posOffset>188047</wp:posOffset>
                </wp:positionV>
                <wp:extent cx="5259185" cy="3976254"/>
                <wp:effectExtent l="0" t="0" r="0" b="57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185" cy="3976254"/>
                        </a:xfrm>
                        <a:prstGeom prst="rect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FD56" id="Rectangle 19" o:spid="_x0000_s1026" style="position:absolute;margin-left:0;margin-top:14.8pt;width:414.1pt;height:313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" stroked="f" strokeweight="1pt">
                <v:fill r:id="rId30" o:title="" recolor="t" rotate="t" type="frame"/>
                <w10:wrap anchorx="margin"/>
              </v:rect>
            </w:pict>
          </mc:Fallback>
        </mc:AlternateContent>
      </w:r>
    </w:p>
    <w:p w14:paraId="741AA967" w14:textId="5B1B0881" w:rsidR="001C5A20" w:rsidRDefault="001C5A20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</w:p>
    <w:p w14:paraId="5B76DE99" w14:textId="6CCB0BCC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7AA9FC5C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4066AACE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264E54DD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5C58C000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20F22275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73CFD134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4F8381B5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2C7DE6FC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7A29CC82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433A2177" w14:textId="56709B5D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0E83A754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676568F9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184C61BA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545E779A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11107CD5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4D225E4A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11B44AB1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04E4D261" w14:textId="77777777" w:rsidR="00FA1D8F" w:rsidRDefault="00FA1D8F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3DE1CEA0" w14:textId="189F156F" w:rsidR="001C5A20" w:rsidRDefault="00847608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Veranda </w:t>
      </w:r>
      <w:r w:rsidR="0070649F">
        <w:rPr>
          <w:rFonts w:ascii="Arial Rounded MT Bold" w:hAnsi="Arial Rounded MT Bold"/>
          <w:sz w:val="28"/>
          <w:szCs w:val="28"/>
        </w:rPr>
        <w:t>in Serena Golf</w:t>
      </w:r>
    </w:p>
    <w:p w14:paraId="4F7D8E6A" w14:textId="28F353E6" w:rsidR="00A651EC" w:rsidRDefault="00A651EC" w:rsidP="00847608">
      <w:pPr>
        <w:tabs>
          <w:tab w:val="left" w:pos="3100"/>
        </w:tabs>
        <w:jc w:val="center"/>
        <w:rPr>
          <w:rFonts w:ascii="Arial Rounded MT Bold" w:hAnsi="Arial Rounded MT Bold"/>
          <w:sz w:val="28"/>
          <w:szCs w:val="28"/>
        </w:rPr>
      </w:pPr>
    </w:p>
    <w:p w14:paraId="1AC0B3DB" w14:textId="2A06142C" w:rsidR="001C5A20" w:rsidRDefault="00A651EC" w:rsidP="00860F00">
      <w:pPr>
        <w:tabs>
          <w:tab w:val="left" w:pos="31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7619F" wp14:editId="72A5B332">
                <wp:simplePos x="0" y="0"/>
                <wp:positionH relativeFrom="margin">
                  <wp:align>center</wp:align>
                </wp:positionH>
                <wp:positionV relativeFrom="paragraph">
                  <wp:posOffset>338437</wp:posOffset>
                </wp:positionV>
                <wp:extent cx="5372100" cy="466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309A2" w14:textId="77777777" w:rsidR="00A651EC" w:rsidRPr="00FA1D8F" w:rsidRDefault="00A651EC" w:rsidP="00A651EC">
                            <w:pPr>
                              <w:tabs>
                                <w:tab w:val="left" w:pos="310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1C5A2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¡Va a ser un evento brillante!</w:t>
                            </w:r>
                          </w:p>
                          <w:p w14:paraId="73631F41" w14:textId="77777777" w:rsidR="00A651EC" w:rsidRDefault="00A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7619F" id="_x0000_s1034" type="#_x0000_t202" style="position:absolute;margin-left:0;margin-top:26.65pt;width:423pt;height:36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KiMQ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" fillcolor="white [3201]" stroked="f" strokeweight=".5pt">
                <v:textbox>
                  <w:txbxContent>
                    <w:p w14:paraId="0C8309A2" w14:textId="77777777" w:rsidR="00A651EC" w:rsidRPr="00FA1D8F" w:rsidRDefault="00A651EC" w:rsidP="00A651EC">
                      <w:pPr>
                        <w:tabs>
                          <w:tab w:val="left" w:pos="3100"/>
                        </w:tabs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1C5A2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¡Va a ser un evento brillante!</w:t>
                      </w:r>
                    </w:p>
                    <w:p w14:paraId="73631F41" w14:textId="77777777" w:rsidR="00A651EC" w:rsidRDefault="00A651EC"/>
                  </w:txbxContent>
                </v:textbox>
                <w10:wrap anchorx="margin"/>
              </v:shape>
            </w:pict>
          </mc:Fallback>
        </mc:AlternateContent>
      </w:r>
    </w:p>
    <w:sectPr w:rsidR="001C5A20" w:rsidSect="00A651EC">
      <w:footerReference w:type="even" r:id="rId31"/>
      <w:footerReference w:type="default" r:id="rId3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9516" w14:textId="77777777" w:rsidR="00D04D06" w:rsidRDefault="00D04D06">
      <w:r>
        <w:separator/>
      </w:r>
    </w:p>
  </w:endnote>
  <w:endnote w:type="continuationSeparator" w:id="0">
    <w:p w14:paraId="5E721DAD" w14:textId="77777777" w:rsidR="00D04D06" w:rsidRDefault="00D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1F39" w14:textId="77777777" w:rsidR="00EB0A11" w:rsidRDefault="00EB0A11" w:rsidP="00D66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AB82E" w14:textId="77777777" w:rsidR="00EB0A11" w:rsidRDefault="00EB0A11" w:rsidP="00EB0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2965" w14:textId="77777777" w:rsidR="00EB0A11" w:rsidRDefault="00EB0A11" w:rsidP="00D66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3FD83D" w14:textId="77777777" w:rsidR="00EB0A11" w:rsidRDefault="00EB0A11" w:rsidP="00EB0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2B48" w14:textId="77777777" w:rsidR="00D04D06" w:rsidRDefault="00D04D06">
      <w:r>
        <w:separator/>
      </w:r>
    </w:p>
  </w:footnote>
  <w:footnote w:type="continuationSeparator" w:id="0">
    <w:p w14:paraId="378EC825" w14:textId="77777777" w:rsidR="00D04D06" w:rsidRDefault="00D0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FB"/>
    <w:rsid w:val="0000423E"/>
    <w:rsid w:val="00012F64"/>
    <w:rsid w:val="00016685"/>
    <w:rsid w:val="00020394"/>
    <w:rsid w:val="00020B11"/>
    <w:rsid w:val="00030508"/>
    <w:rsid w:val="00030929"/>
    <w:rsid w:val="00031A1B"/>
    <w:rsid w:val="00031FD8"/>
    <w:rsid w:val="00032435"/>
    <w:rsid w:val="00032C06"/>
    <w:rsid w:val="00035304"/>
    <w:rsid w:val="00041C3C"/>
    <w:rsid w:val="000535DB"/>
    <w:rsid w:val="00054CD6"/>
    <w:rsid w:val="000563EA"/>
    <w:rsid w:val="000619A9"/>
    <w:rsid w:val="00062654"/>
    <w:rsid w:val="00062C5B"/>
    <w:rsid w:val="00066C5B"/>
    <w:rsid w:val="00075E41"/>
    <w:rsid w:val="000771E0"/>
    <w:rsid w:val="00081F3C"/>
    <w:rsid w:val="0008223C"/>
    <w:rsid w:val="00082F50"/>
    <w:rsid w:val="00086622"/>
    <w:rsid w:val="000878A8"/>
    <w:rsid w:val="00091782"/>
    <w:rsid w:val="00091A44"/>
    <w:rsid w:val="000943C2"/>
    <w:rsid w:val="00096E05"/>
    <w:rsid w:val="0009790B"/>
    <w:rsid w:val="000A0E3A"/>
    <w:rsid w:val="000A4E57"/>
    <w:rsid w:val="000A5E26"/>
    <w:rsid w:val="000A68ED"/>
    <w:rsid w:val="000B22FC"/>
    <w:rsid w:val="000B541F"/>
    <w:rsid w:val="000B6506"/>
    <w:rsid w:val="000C09A3"/>
    <w:rsid w:val="000C457E"/>
    <w:rsid w:val="000C5A5D"/>
    <w:rsid w:val="000C6622"/>
    <w:rsid w:val="000E2651"/>
    <w:rsid w:val="000E28FF"/>
    <w:rsid w:val="000E3F0B"/>
    <w:rsid w:val="000F157E"/>
    <w:rsid w:val="000F280F"/>
    <w:rsid w:val="000F3564"/>
    <w:rsid w:val="000F44E2"/>
    <w:rsid w:val="000F5A8D"/>
    <w:rsid w:val="001029C1"/>
    <w:rsid w:val="00105483"/>
    <w:rsid w:val="00107078"/>
    <w:rsid w:val="001070BC"/>
    <w:rsid w:val="00115D74"/>
    <w:rsid w:val="00116DC3"/>
    <w:rsid w:val="0012020D"/>
    <w:rsid w:val="00123545"/>
    <w:rsid w:val="001237F4"/>
    <w:rsid w:val="00123998"/>
    <w:rsid w:val="00125067"/>
    <w:rsid w:val="00126DDD"/>
    <w:rsid w:val="00127CF6"/>
    <w:rsid w:val="00140EBA"/>
    <w:rsid w:val="00146520"/>
    <w:rsid w:val="00146A72"/>
    <w:rsid w:val="001504B9"/>
    <w:rsid w:val="00150DC3"/>
    <w:rsid w:val="001528E0"/>
    <w:rsid w:val="001614FB"/>
    <w:rsid w:val="00164855"/>
    <w:rsid w:val="00170841"/>
    <w:rsid w:val="00170905"/>
    <w:rsid w:val="00170EE7"/>
    <w:rsid w:val="0017368A"/>
    <w:rsid w:val="001754CD"/>
    <w:rsid w:val="00176159"/>
    <w:rsid w:val="00176570"/>
    <w:rsid w:val="00181269"/>
    <w:rsid w:val="00184DD7"/>
    <w:rsid w:val="0018732C"/>
    <w:rsid w:val="00190967"/>
    <w:rsid w:val="0019459A"/>
    <w:rsid w:val="001A014B"/>
    <w:rsid w:val="001A053B"/>
    <w:rsid w:val="001A097B"/>
    <w:rsid w:val="001A1297"/>
    <w:rsid w:val="001A1C1A"/>
    <w:rsid w:val="001A4800"/>
    <w:rsid w:val="001A6B2E"/>
    <w:rsid w:val="001A79F9"/>
    <w:rsid w:val="001A7E2C"/>
    <w:rsid w:val="001B0CB1"/>
    <w:rsid w:val="001B3D73"/>
    <w:rsid w:val="001B4312"/>
    <w:rsid w:val="001B4709"/>
    <w:rsid w:val="001B6B63"/>
    <w:rsid w:val="001B7F8A"/>
    <w:rsid w:val="001C19EF"/>
    <w:rsid w:val="001C21BE"/>
    <w:rsid w:val="001C5A20"/>
    <w:rsid w:val="001C7FA7"/>
    <w:rsid w:val="001D15FB"/>
    <w:rsid w:val="001D4C32"/>
    <w:rsid w:val="001D71B1"/>
    <w:rsid w:val="001D79F7"/>
    <w:rsid w:val="001E1345"/>
    <w:rsid w:val="001E1C6E"/>
    <w:rsid w:val="001F05EF"/>
    <w:rsid w:val="002022AD"/>
    <w:rsid w:val="00204A56"/>
    <w:rsid w:val="00204D48"/>
    <w:rsid w:val="0020505F"/>
    <w:rsid w:val="00205ABD"/>
    <w:rsid w:val="00210778"/>
    <w:rsid w:val="0022073D"/>
    <w:rsid w:val="0022081F"/>
    <w:rsid w:val="00221612"/>
    <w:rsid w:val="00231452"/>
    <w:rsid w:val="00232D0B"/>
    <w:rsid w:val="00233A07"/>
    <w:rsid w:val="0023468B"/>
    <w:rsid w:val="00240236"/>
    <w:rsid w:val="002417BB"/>
    <w:rsid w:val="00250624"/>
    <w:rsid w:val="00250979"/>
    <w:rsid w:val="00250AEE"/>
    <w:rsid w:val="00257577"/>
    <w:rsid w:val="0026286E"/>
    <w:rsid w:val="00263D99"/>
    <w:rsid w:val="002656BF"/>
    <w:rsid w:val="0027223F"/>
    <w:rsid w:val="00273289"/>
    <w:rsid w:val="00274216"/>
    <w:rsid w:val="00274933"/>
    <w:rsid w:val="00274FAE"/>
    <w:rsid w:val="00277108"/>
    <w:rsid w:val="002833E3"/>
    <w:rsid w:val="00283964"/>
    <w:rsid w:val="00283CEC"/>
    <w:rsid w:val="00285206"/>
    <w:rsid w:val="00285F8F"/>
    <w:rsid w:val="00290FDC"/>
    <w:rsid w:val="00291064"/>
    <w:rsid w:val="0029498A"/>
    <w:rsid w:val="002A7FE4"/>
    <w:rsid w:val="002B0EF5"/>
    <w:rsid w:val="002B55DA"/>
    <w:rsid w:val="002B5A21"/>
    <w:rsid w:val="002C0CD9"/>
    <w:rsid w:val="002C115A"/>
    <w:rsid w:val="002D237A"/>
    <w:rsid w:val="002E01B0"/>
    <w:rsid w:val="002E02D8"/>
    <w:rsid w:val="002E2EF0"/>
    <w:rsid w:val="002E7EFF"/>
    <w:rsid w:val="002F0BAD"/>
    <w:rsid w:val="002F5F95"/>
    <w:rsid w:val="003047AA"/>
    <w:rsid w:val="00306C5B"/>
    <w:rsid w:val="003204BA"/>
    <w:rsid w:val="0032344C"/>
    <w:rsid w:val="00323B44"/>
    <w:rsid w:val="00326E3B"/>
    <w:rsid w:val="00330644"/>
    <w:rsid w:val="00331EE2"/>
    <w:rsid w:val="003452CB"/>
    <w:rsid w:val="00345411"/>
    <w:rsid w:val="003467AD"/>
    <w:rsid w:val="00347F4A"/>
    <w:rsid w:val="00350E7A"/>
    <w:rsid w:val="003546D9"/>
    <w:rsid w:val="003676E5"/>
    <w:rsid w:val="00370CAD"/>
    <w:rsid w:val="00373C69"/>
    <w:rsid w:val="003852F8"/>
    <w:rsid w:val="00385A84"/>
    <w:rsid w:val="0039191F"/>
    <w:rsid w:val="003923CA"/>
    <w:rsid w:val="00396774"/>
    <w:rsid w:val="003A3D64"/>
    <w:rsid w:val="003B01F6"/>
    <w:rsid w:val="003B1B08"/>
    <w:rsid w:val="003B205D"/>
    <w:rsid w:val="003B3978"/>
    <w:rsid w:val="003B4E96"/>
    <w:rsid w:val="003B5730"/>
    <w:rsid w:val="003B795F"/>
    <w:rsid w:val="003C14BC"/>
    <w:rsid w:val="003C1662"/>
    <w:rsid w:val="003C2C46"/>
    <w:rsid w:val="003C527F"/>
    <w:rsid w:val="003C5870"/>
    <w:rsid w:val="003E3362"/>
    <w:rsid w:val="003E66C6"/>
    <w:rsid w:val="003E739C"/>
    <w:rsid w:val="003F078E"/>
    <w:rsid w:val="003F37F2"/>
    <w:rsid w:val="004001AA"/>
    <w:rsid w:val="004009D9"/>
    <w:rsid w:val="004105B6"/>
    <w:rsid w:val="004141AE"/>
    <w:rsid w:val="00414C6C"/>
    <w:rsid w:val="004170A2"/>
    <w:rsid w:val="00427D7F"/>
    <w:rsid w:val="0043004D"/>
    <w:rsid w:val="00433FC4"/>
    <w:rsid w:val="004354CE"/>
    <w:rsid w:val="0043639F"/>
    <w:rsid w:val="00446440"/>
    <w:rsid w:val="00446AFF"/>
    <w:rsid w:val="00450474"/>
    <w:rsid w:val="00452E82"/>
    <w:rsid w:val="00453B73"/>
    <w:rsid w:val="00454C62"/>
    <w:rsid w:val="004615A5"/>
    <w:rsid w:val="00465C1B"/>
    <w:rsid w:val="00473409"/>
    <w:rsid w:val="0047427E"/>
    <w:rsid w:val="00481195"/>
    <w:rsid w:val="00481B36"/>
    <w:rsid w:val="00482C84"/>
    <w:rsid w:val="0048746D"/>
    <w:rsid w:val="00487893"/>
    <w:rsid w:val="00487DF6"/>
    <w:rsid w:val="00492859"/>
    <w:rsid w:val="004928C9"/>
    <w:rsid w:val="0049651D"/>
    <w:rsid w:val="004A158E"/>
    <w:rsid w:val="004A3F5B"/>
    <w:rsid w:val="004A4E18"/>
    <w:rsid w:val="004C421F"/>
    <w:rsid w:val="004C5376"/>
    <w:rsid w:val="004C7618"/>
    <w:rsid w:val="004D1BBF"/>
    <w:rsid w:val="004D503E"/>
    <w:rsid w:val="004E5424"/>
    <w:rsid w:val="004E5CE2"/>
    <w:rsid w:val="004F0416"/>
    <w:rsid w:val="004F4454"/>
    <w:rsid w:val="004F6402"/>
    <w:rsid w:val="005006C5"/>
    <w:rsid w:val="00503A75"/>
    <w:rsid w:val="005061BE"/>
    <w:rsid w:val="00506437"/>
    <w:rsid w:val="00506E0C"/>
    <w:rsid w:val="00510FD2"/>
    <w:rsid w:val="00515538"/>
    <w:rsid w:val="00516B6F"/>
    <w:rsid w:val="00524607"/>
    <w:rsid w:val="005247D9"/>
    <w:rsid w:val="005273A0"/>
    <w:rsid w:val="005339F5"/>
    <w:rsid w:val="0053531F"/>
    <w:rsid w:val="00535634"/>
    <w:rsid w:val="00540938"/>
    <w:rsid w:val="00541D97"/>
    <w:rsid w:val="00544EBF"/>
    <w:rsid w:val="00545530"/>
    <w:rsid w:val="00546451"/>
    <w:rsid w:val="00553EE0"/>
    <w:rsid w:val="00555B77"/>
    <w:rsid w:val="00560B2F"/>
    <w:rsid w:val="00563B61"/>
    <w:rsid w:val="00564B6E"/>
    <w:rsid w:val="00567208"/>
    <w:rsid w:val="00573294"/>
    <w:rsid w:val="00573917"/>
    <w:rsid w:val="00575EFA"/>
    <w:rsid w:val="00587904"/>
    <w:rsid w:val="00590DC0"/>
    <w:rsid w:val="005957AD"/>
    <w:rsid w:val="005A0A04"/>
    <w:rsid w:val="005B24FF"/>
    <w:rsid w:val="005B52CC"/>
    <w:rsid w:val="005B78DA"/>
    <w:rsid w:val="005C0D14"/>
    <w:rsid w:val="005C293B"/>
    <w:rsid w:val="005C55C5"/>
    <w:rsid w:val="005D6FBE"/>
    <w:rsid w:val="005E074A"/>
    <w:rsid w:val="005E07F9"/>
    <w:rsid w:val="005E17CB"/>
    <w:rsid w:val="005E3559"/>
    <w:rsid w:val="005E4802"/>
    <w:rsid w:val="005E5808"/>
    <w:rsid w:val="005F1FBE"/>
    <w:rsid w:val="005F215F"/>
    <w:rsid w:val="005F7FDC"/>
    <w:rsid w:val="006014C0"/>
    <w:rsid w:val="006026F9"/>
    <w:rsid w:val="00610654"/>
    <w:rsid w:val="00616353"/>
    <w:rsid w:val="00620479"/>
    <w:rsid w:val="006223A9"/>
    <w:rsid w:val="00624256"/>
    <w:rsid w:val="00625455"/>
    <w:rsid w:val="0063496A"/>
    <w:rsid w:val="00634A0B"/>
    <w:rsid w:val="0063685F"/>
    <w:rsid w:val="0063687A"/>
    <w:rsid w:val="006404A3"/>
    <w:rsid w:val="00643A64"/>
    <w:rsid w:val="00652B27"/>
    <w:rsid w:val="00656C9F"/>
    <w:rsid w:val="00665EA7"/>
    <w:rsid w:val="00667B22"/>
    <w:rsid w:val="00672A24"/>
    <w:rsid w:val="006756F2"/>
    <w:rsid w:val="00676835"/>
    <w:rsid w:val="00677F64"/>
    <w:rsid w:val="00680B64"/>
    <w:rsid w:val="00681ECC"/>
    <w:rsid w:val="00687982"/>
    <w:rsid w:val="00687F06"/>
    <w:rsid w:val="0069365B"/>
    <w:rsid w:val="00695B91"/>
    <w:rsid w:val="0069633A"/>
    <w:rsid w:val="006A6A56"/>
    <w:rsid w:val="006B2744"/>
    <w:rsid w:val="006B2DC4"/>
    <w:rsid w:val="006B5C86"/>
    <w:rsid w:val="006B63EB"/>
    <w:rsid w:val="006C5BFC"/>
    <w:rsid w:val="006D0F2F"/>
    <w:rsid w:val="006D3719"/>
    <w:rsid w:val="006D3D48"/>
    <w:rsid w:val="006D4A24"/>
    <w:rsid w:val="006E04BB"/>
    <w:rsid w:val="006E0E5F"/>
    <w:rsid w:val="006E4015"/>
    <w:rsid w:val="006E5BCB"/>
    <w:rsid w:val="006F0972"/>
    <w:rsid w:val="006F1BD9"/>
    <w:rsid w:val="006F290B"/>
    <w:rsid w:val="006F39F6"/>
    <w:rsid w:val="006F5BBD"/>
    <w:rsid w:val="007010DB"/>
    <w:rsid w:val="007021CD"/>
    <w:rsid w:val="00703320"/>
    <w:rsid w:val="0070649F"/>
    <w:rsid w:val="007067B7"/>
    <w:rsid w:val="007068AA"/>
    <w:rsid w:val="00707DFF"/>
    <w:rsid w:val="00710B4C"/>
    <w:rsid w:val="00714985"/>
    <w:rsid w:val="00724296"/>
    <w:rsid w:val="0072431E"/>
    <w:rsid w:val="007250F3"/>
    <w:rsid w:val="00725955"/>
    <w:rsid w:val="0072702D"/>
    <w:rsid w:val="0072716E"/>
    <w:rsid w:val="0073122B"/>
    <w:rsid w:val="00740BC6"/>
    <w:rsid w:val="007415FD"/>
    <w:rsid w:val="00745665"/>
    <w:rsid w:val="007540C7"/>
    <w:rsid w:val="00755D2E"/>
    <w:rsid w:val="00756B0E"/>
    <w:rsid w:val="00757368"/>
    <w:rsid w:val="00757713"/>
    <w:rsid w:val="00761958"/>
    <w:rsid w:val="00763D8A"/>
    <w:rsid w:val="00767AB8"/>
    <w:rsid w:val="0077753A"/>
    <w:rsid w:val="00785273"/>
    <w:rsid w:val="007852DA"/>
    <w:rsid w:val="007878F5"/>
    <w:rsid w:val="007908B1"/>
    <w:rsid w:val="00790BCC"/>
    <w:rsid w:val="00797583"/>
    <w:rsid w:val="007A1340"/>
    <w:rsid w:val="007A6877"/>
    <w:rsid w:val="007B3ADB"/>
    <w:rsid w:val="007B6552"/>
    <w:rsid w:val="007B6F49"/>
    <w:rsid w:val="007C2184"/>
    <w:rsid w:val="007C2A71"/>
    <w:rsid w:val="007D4FB2"/>
    <w:rsid w:val="007D57B9"/>
    <w:rsid w:val="007D7958"/>
    <w:rsid w:val="007E702F"/>
    <w:rsid w:val="007F39B4"/>
    <w:rsid w:val="007F56E6"/>
    <w:rsid w:val="00805CFB"/>
    <w:rsid w:val="00806C6A"/>
    <w:rsid w:val="00807F12"/>
    <w:rsid w:val="0081007E"/>
    <w:rsid w:val="008100A9"/>
    <w:rsid w:val="008125DB"/>
    <w:rsid w:val="00812879"/>
    <w:rsid w:val="008171B9"/>
    <w:rsid w:val="008203AB"/>
    <w:rsid w:val="00822120"/>
    <w:rsid w:val="0082296B"/>
    <w:rsid w:val="008303F1"/>
    <w:rsid w:val="008322C7"/>
    <w:rsid w:val="00832DAE"/>
    <w:rsid w:val="00835B4D"/>
    <w:rsid w:val="00840CB7"/>
    <w:rsid w:val="00844AD8"/>
    <w:rsid w:val="00847608"/>
    <w:rsid w:val="00850A5F"/>
    <w:rsid w:val="008512C8"/>
    <w:rsid w:val="00857A7E"/>
    <w:rsid w:val="00860C62"/>
    <w:rsid w:val="00860F00"/>
    <w:rsid w:val="00862564"/>
    <w:rsid w:val="00864CDE"/>
    <w:rsid w:val="008670FA"/>
    <w:rsid w:val="00871947"/>
    <w:rsid w:val="00874BB9"/>
    <w:rsid w:val="00876D1F"/>
    <w:rsid w:val="00886952"/>
    <w:rsid w:val="00890FCC"/>
    <w:rsid w:val="008958F9"/>
    <w:rsid w:val="008A5EAB"/>
    <w:rsid w:val="008A6C66"/>
    <w:rsid w:val="008A7EED"/>
    <w:rsid w:val="008B0D7D"/>
    <w:rsid w:val="008B28D6"/>
    <w:rsid w:val="008B4187"/>
    <w:rsid w:val="008C2B80"/>
    <w:rsid w:val="008C6311"/>
    <w:rsid w:val="008D38CE"/>
    <w:rsid w:val="008D3F6C"/>
    <w:rsid w:val="008D7AED"/>
    <w:rsid w:val="008E2616"/>
    <w:rsid w:val="008E7E2A"/>
    <w:rsid w:val="008E7FC4"/>
    <w:rsid w:val="008F07B7"/>
    <w:rsid w:val="008F0ED9"/>
    <w:rsid w:val="00901D8E"/>
    <w:rsid w:val="00906AE8"/>
    <w:rsid w:val="00915BD3"/>
    <w:rsid w:val="00920E9C"/>
    <w:rsid w:val="00921644"/>
    <w:rsid w:val="0092177E"/>
    <w:rsid w:val="009252D2"/>
    <w:rsid w:val="009255A1"/>
    <w:rsid w:val="00932BA0"/>
    <w:rsid w:val="0093771F"/>
    <w:rsid w:val="0094251D"/>
    <w:rsid w:val="00944BE8"/>
    <w:rsid w:val="0094580D"/>
    <w:rsid w:val="00945F31"/>
    <w:rsid w:val="00951C3B"/>
    <w:rsid w:val="0095449E"/>
    <w:rsid w:val="00956A0F"/>
    <w:rsid w:val="00963CF0"/>
    <w:rsid w:val="00965A66"/>
    <w:rsid w:val="00983900"/>
    <w:rsid w:val="00985595"/>
    <w:rsid w:val="00991458"/>
    <w:rsid w:val="00993C1F"/>
    <w:rsid w:val="00994525"/>
    <w:rsid w:val="0099548E"/>
    <w:rsid w:val="0099766F"/>
    <w:rsid w:val="009A1542"/>
    <w:rsid w:val="009A6CC5"/>
    <w:rsid w:val="009B03C2"/>
    <w:rsid w:val="009B1F5B"/>
    <w:rsid w:val="009C1E3B"/>
    <w:rsid w:val="009C6628"/>
    <w:rsid w:val="009D1357"/>
    <w:rsid w:val="009D3916"/>
    <w:rsid w:val="009D3D96"/>
    <w:rsid w:val="009D47B7"/>
    <w:rsid w:val="009D5453"/>
    <w:rsid w:val="009E244C"/>
    <w:rsid w:val="009E6483"/>
    <w:rsid w:val="009E6EAA"/>
    <w:rsid w:val="009E7424"/>
    <w:rsid w:val="009E7C87"/>
    <w:rsid w:val="009F0E62"/>
    <w:rsid w:val="009F3112"/>
    <w:rsid w:val="009F4CF0"/>
    <w:rsid w:val="009F4CF1"/>
    <w:rsid w:val="009F5DD5"/>
    <w:rsid w:val="00A019C4"/>
    <w:rsid w:val="00A14AA8"/>
    <w:rsid w:val="00A155A4"/>
    <w:rsid w:val="00A26225"/>
    <w:rsid w:val="00A311EB"/>
    <w:rsid w:val="00A36386"/>
    <w:rsid w:val="00A3739E"/>
    <w:rsid w:val="00A44CC4"/>
    <w:rsid w:val="00A45F8A"/>
    <w:rsid w:val="00A60453"/>
    <w:rsid w:val="00A63B43"/>
    <w:rsid w:val="00A63CEC"/>
    <w:rsid w:val="00A651EC"/>
    <w:rsid w:val="00A65357"/>
    <w:rsid w:val="00A70C3F"/>
    <w:rsid w:val="00A730EC"/>
    <w:rsid w:val="00A75208"/>
    <w:rsid w:val="00A75B77"/>
    <w:rsid w:val="00A847D9"/>
    <w:rsid w:val="00A87F4F"/>
    <w:rsid w:val="00A927D0"/>
    <w:rsid w:val="00A93EDC"/>
    <w:rsid w:val="00A9663A"/>
    <w:rsid w:val="00AA0219"/>
    <w:rsid w:val="00AA322A"/>
    <w:rsid w:val="00AA5536"/>
    <w:rsid w:val="00AA7BAC"/>
    <w:rsid w:val="00AA7FAE"/>
    <w:rsid w:val="00AB3E2E"/>
    <w:rsid w:val="00AC625C"/>
    <w:rsid w:val="00AD060A"/>
    <w:rsid w:val="00AD1C5F"/>
    <w:rsid w:val="00AD6372"/>
    <w:rsid w:val="00AE04F4"/>
    <w:rsid w:val="00AF1302"/>
    <w:rsid w:val="00AF2FBC"/>
    <w:rsid w:val="00AF3F2E"/>
    <w:rsid w:val="00B0020C"/>
    <w:rsid w:val="00B00770"/>
    <w:rsid w:val="00B03D54"/>
    <w:rsid w:val="00B13EFC"/>
    <w:rsid w:val="00B14E98"/>
    <w:rsid w:val="00B15419"/>
    <w:rsid w:val="00B162C0"/>
    <w:rsid w:val="00B20456"/>
    <w:rsid w:val="00B205EC"/>
    <w:rsid w:val="00B24CD2"/>
    <w:rsid w:val="00B26D72"/>
    <w:rsid w:val="00B27CE4"/>
    <w:rsid w:val="00B34DFD"/>
    <w:rsid w:val="00B37DDF"/>
    <w:rsid w:val="00B400A9"/>
    <w:rsid w:val="00B515DF"/>
    <w:rsid w:val="00B53CA1"/>
    <w:rsid w:val="00B54150"/>
    <w:rsid w:val="00B55422"/>
    <w:rsid w:val="00B573E8"/>
    <w:rsid w:val="00B63DAE"/>
    <w:rsid w:val="00B64D2B"/>
    <w:rsid w:val="00B65071"/>
    <w:rsid w:val="00B66B2B"/>
    <w:rsid w:val="00B67A15"/>
    <w:rsid w:val="00B67D76"/>
    <w:rsid w:val="00B70368"/>
    <w:rsid w:val="00B7038D"/>
    <w:rsid w:val="00B71A6D"/>
    <w:rsid w:val="00B72DF7"/>
    <w:rsid w:val="00B80B46"/>
    <w:rsid w:val="00B80F8B"/>
    <w:rsid w:val="00B8144D"/>
    <w:rsid w:val="00B875DD"/>
    <w:rsid w:val="00B90D32"/>
    <w:rsid w:val="00B9420D"/>
    <w:rsid w:val="00B94B14"/>
    <w:rsid w:val="00B96B7B"/>
    <w:rsid w:val="00BA07BB"/>
    <w:rsid w:val="00BA1429"/>
    <w:rsid w:val="00BA354D"/>
    <w:rsid w:val="00BA438C"/>
    <w:rsid w:val="00BA6BC8"/>
    <w:rsid w:val="00BB6072"/>
    <w:rsid w:val="00BC04B5"/>
    <w:rsid w:val="00BC2C2A"/>
    <w:rsid w:val="00BC3485"/>
    <w:rsid w:val="00BC4216"/>
    <w:rsid w:val="00BC6878"/>
    <w:rsid w:val="00BC6BCA"/>
    <w:rsid w:val="00BD4839"/>
    <w:rsid w:val="00BD6D2A"/>
    <w:rsid w:val="00BD7C4C"/>
    <w:rsid w:val="00BE319B"/>
    <w:rsid w:val="00BE37C6"/>
    <w:rsid w:val="00BE4A7B"/>
    <w:rsid w:val="00BF14CE"/>
    <w:rsid w:val="00BF1E33"/>
    <w:rsid w:val="00BF25D3"/>
    <w:rsid w:val="00BF31D2"/>
    <w:rsid w:val="00BF3D56"/>
    <w:rsid w:val="00BF489F"/>
    <w:rsid w:val="00BF5A3B"/>
    <w:rsid w:val="00C001D1"/>
    <w:rsid w:val="00C009BD"/>
    <w:rsid w:val="00C11CD7"/>
    <w:rsid w:val="00C22A1E"/>
    <w:rsid w:val="00C24932"/>
    <w:rsid w:val="00C30BD3"/>
    <w:rsid w:val="00C33FAD"/>
    <w:rsid w:val="00C34F0A"/>
    <w:rsid w:val="00C35721"/>
    <w:rsid w:val="00C35C25"/>
    <w:rsid w:val="00C40B2B"/>
    <w:rsid w:val="00C43F6D"/>
    <w:rsid w:val="00C4652C"/>
    <w:rsid w:val="00C550A5"/>
    <w:rsid w:val="00C55294"/>
    <w:rsid w:val="00C67E23"/>
    <w:rsid w:val="00C74BC3"/>
    <w:rsid w:val="00C75BA0"/>
    <w:rsid w:val="00C82F22"/>
    <w:rsid w:val="00C84B97"/>
    <w:rsid w:val="00C85D98"/>
    <w:rsid w:val="00C8612C"/>
    <w:rsid w:val="00C9547C"/>
    <w:rsid w:val="00CA0D42"/>
    <w:rsid w:val="00CA0E14"/>
    <w:rsid w:val="00CA4C1E"/>
    <w:rsid w:val="00CA4FBA"/>
    <w:rsid w:val="00CB1BC1"/>
    <w:rsid w:val="00CB35A7"/>
    <w:rsid w:val="00CC0407"/>
    <w:rsid w:val="00CC1AEA"/>
    <w:rsid w:val="00CC32E0"/>
    <w:rsid w:val="00CC3CED"/>
    <w:rsid w:val="00CC43BB"/>
    <w:rsid w:val="00CC4C0C"/>
    <w:rsid w:val="00CC5940"/>
    <w:rsid w:val="00CC69A8"/>
    <w:rsid w:val="00CD26D7"/>
    <w:rsid w:val="00CD37CC"/>
    <w:rsid w:val="00CD3E0A"/>
    <w:rsid w:val="00CE12E1"/>
    <w:rsid w:val="00CE134C"/>
    <w:rsid w:val="00CE5134"/>
    <w:rsid w:val="00CF2B0A"/>
    <w:rsid w:val="00CF3C9E"/>
    <w:rsid w:val="00CF4073"/>
    <w:rsid w:val="00CF43E2"/>
    <w:rsid w:val="00CF46B9"/>
    <w:rsid w:val="00CF4EA6"/>
    <w:rsid w:val="00CF6AF3"/>
    <w:rsid w:val="00CF720C"/>
    <w:rsid w:val="00CF73F2"/>
    <w:rsid w:val="00CF79C8"/>
    <w:rsid w:val="00D03A96"/>
    <w:rsid w:val="00D04D06"/>
    <w:rsid w:val="00D14F56"/>
    <w:rsid w:val="00D152E5"/>
    <w:rsid w:val="00D16FC2"/>
    <w:rsid w:val="00D226E9"/>
    <w:rsid w:val="00D30CB1"/>
    <w:rsid w:val="00D3472D"/>
    <w:rsid w:val="00D360FF"/>
    <w:rsid w:val="00D37B54"/>
    <w:rsid w:val="00D43AAF"/>
    <w:rsid w:val="00D4535B"/>
    <w:rsid w:val="00D45808"/>
    <w:rsid w:val="00D51774"/>
    <w:rsid w:val="00D61787"/>
    <w:rsid w:val="00D630D2"/>
    <w:rsid w:val="00D63BEB"/>
    <w:rsid w:val="00D66852"/>
    <w:rsid w:val="00D701A0"/>
    <w:rsid w:val="00D7341D"/>
    <w:rsid w:val="00D81FF5"/>
    <w:rsid w:val="00D83C5B"/>
    <w:rsid w:val="00D86898"/>
    <w:rsid w:val="00D87D52"/>
    <w:rsid w:val="00D9043E"/>
    <w:rsid w:val="00D94FEA"/>
    <w:rsid w:val="00D975C0"/>
    <w:rsid w:val="00DA24F9"/>
    <w:rsid w:val="00DA41C6"/>
    <w:rsid w:val="00DA5605"/>
    <w:rsid w:val="00DA755B"/>
    <w:rsid w:val="00DB2009"/>
    <w:rsid w:val="00DB41CE"/>
    <w:rsid w:val="00DC0C9F"/>
    <w:rsid w:val="00DC1F98"/>
    <w:rsid w:val="00DC301E"/>
    <w:rsid w:val="00DD3EFF"/>
    <w:rsid w:val="00DD456A"/>
    <w:rsid w:val="00DD5BB9"/>
    <w:rsid w:val="00DE0780"/>
    <w:rsid w:val="00DE15D4"/>
    <w:rsid w:val="00DF798A"/>
    <w:rsid w:val="00E0373A"/>
    <w:rsid w:val="00E05C75"/>
    <w:rsid w:val="00E07399"/>
    <w:rsid w:val="00E1335C"/>
    <w:rsid w:val="00E1409A"/>
    <w:rsid w:val="00E15B2E"/>
    <w:rsid w:val="00E163EE"/>
    <w:rsid w:val="00E23164"/>
    <w:rsid w:val="00E2483D"/>
    <w:rsid w:val="00E24D79"/>
    <w:rsid w:val="00E250DF"/>
    <w:rsid w:val="00E30668"/>
    <w:rsid w:val="00E33970"/>
    <w:rsid w:val="00E3556D"/>
    <w:rsid w:val="00E36709"/>
    <w:rsid w:val="00E379EB"/>
    <w:rsid w:val="00E443E1"/>
    <w:rsid w:val="00E47AE7"/>
    <w:rsid w:val="00E50041"/>
    <w:rsid w:val="00E57081"/>
    <w:rsid w:val="00E62D8E"/>
    <w:rsid w:val="00E6451C"/>
    <w:rsid w:val="00E6463D"/>
    <w:rsid w:val="00E655B1"/>
    <w:rsid w:val="00E7263D"/>
    <w:rsid w:val="00E74C62"/>
    <w:rsid w:val="00E85D49"/>
    <w:rsid w:val="00E86514"/>
    <w:rsid w:val="00E930C5"/>
    <w:rsid w:val="00E93664"/>
    <w:rsid w:val="00E93C04"/>
    <w:rsid w:val="00E95C3B"/>
    <w:rsid w:val="00EA03E3"/>
    <w:rsid w:val="00EA645A"/>
    <w:rsid w:val="00EB0A11"/>
    <w:rsid w:val="00EB7F5E"/>
    <w:rsid w:val="00ED00AD"/>
    <w:rsid w:val="00ED1CAE"/>
    <w:rsid w:val="00ED3B4C"/>
    <w:rsid w:val="00ED41E3"/>
    <w:rsid w:val="00EE43B9"/>
    <w:rsid w:val="00EF0982"/>
    <w:rsid w:val="00EF22C4"/>
    <w:rsid w:val="00EF6727"/>
    <w:rsid w:val="00EF7E31"/>
    <w:rsid w:val="00F010D7"/>
    <w:rsid w:val="00F02844"/>
    <w:rsid w:val="00F05488"/>
    <w:rsid w:val="00F11FD8"/>
    <w:rsid w:val="00F1359A"/>
    <w:rsid w:val="00F140E4"/>
    <w:rsid w:val="00F1570C"/>
    <w:rsid w:val="00F15C40"/>
    <w:rsid w:val="00F202EB"/>
    <w:rsid w:val="00F25A83"/>
    <w:rsid w:val="00F264D0"/>
    <w:rsid w:val="00F308B5"/>
    <w:rsid w:val="00F34D4E"/>
    <w:rsid w:val="00F35173"/>
    <w:rsid w:val="00F41521"/>
    <w:rsid w:val="00F44DF4"/>
    <w:rsid w:val="00F470D7"/>
    <w:rsid w:val="00F512A5"/>
    <w:rsid w:val="00F5662F"/>
    <w:rsid w:val="00F56C63"/>
    <w:rsid w:val="00F61E56"/>
    <w:rsid w:val="00F63613"/>
    <w:rsid w:val="00F7186E"/>
    <w:rsid w:val="00F76344"/>
    <w:rsid w:val="00F77342"/>
    <w:rsid w:val="00F93EE6"/>
    <w:rsid w:val="00F9754A"/>
    <w:rsid w:val="00F97C4C"/>
    <w:rsid w:val="00FA027A"/>
    <w:rsid w:val="00FA0367"/>
    <w:rsid w:val="00FA1D8F"/>
    <w:rsid w:val="00FA53E4"/>
    <w:rsid w:val="00FA6D75"/>
    <w:rsid w:val="00FA727C"/>
    <w:rsid w:val="00FA72F9"/>
    <w:rsid w:val="00FB0298"/>
    <w:rsid w:val="00FB569A"/>
    <w:rsid w:val="00FC04E7"/>
    <w:rsid w:val="00FC24C3"/>
    <w:rsid w:val="00FC49EB"/>
    <w:rsid w:val="00FD40C4"/>
    <w:rsid w:val="00FE050A"/>
    <w:rsid w:val="00FE70EA"/>
    <w:rsid w:val="00FF04BD"/>
    <w:rsid w:val="00FF15D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E42BA"/>
  <w15:chartTrackingRefBased/>
  <w15:docId w15:val="{E6974B1B-F4A0-4E90-AE82-BB82F55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4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33A"/>
    <w:rPr>
      <w:color w:val="0000FF"/>
      <w:u w:val="single"/>
    </w:rPr>
  </w:style>
  <w:style w:type="character" w:styleId="HTMLCite">
    <w:name w:val="HTML Cite"/>
    <w:rsid w:val="00573917"/>
    <w:rPr>
      <w:i/>
      <w:iCs/>
    </w:rPr>
  </w:style>
  <w:style w:type="paragraph" w:styleId="Footer">
    <w:name w:val="footer"/>
    <w:basedOn w:val="Normal"/>
    <w:rsid w:val="00EB0A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0A11"/>
  </w:style>
  <w:style w:type="character" w:styleId="UnresolvedMention">
    <w:name w:val="Unresolved Mention"/>
    <w:uiPriority w:val="99"/>
    <w:semiHidden/>
    <w:unhideWhenUsed/>
    <w:rsid w:val="00F1359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D36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0FF"/>
  </w:style>
  <w:style w:type="paragraph" w:styleId="CommentSubject">
    <w:name w:val="annotation subject"/>
    <w:basedOn w:val="CommentText"/>
    <w:next w:val="CommentText"/>
    <w:link w:val="CommentSubjectChar"/>
    <w:rsid w:val="00D3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0F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3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0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D360F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74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525.es" TargetMode="External"/><Relationship Id="rId18" Type="http://schemas.openxmlformats.org/officeDocument/2006/relationships/hyperlink" Target="https://www.google.com/search?q=los%20alcazares%20taxi&amp;rlz=1C1CHZN_enGB938GB938&amp;sxsrf=AOaemvL7xtsFWHgrI3IbSD1LBU5x2U6avQ:1636369237301&amp;ei=fwKJYa7rEKiGhbIPgt-q2A4&amp;oq=los+alcazares+t&amp;gs_lcp=Cgdnd3Mtd2l6EAEYAzIKCAAQgAQQhwIQFDIICAAQgAQQyQMyBQgAEIAEMgoIABCABBCHAhAUMgUIABCABDIFCAAQgAQyBQgAEIAEMgUIABCABDIFCAAQgAQyBQgAEIAEOgoILhCwAxAnEJMCOgcIABBHELADOgcILhCwAxBDOggILhCABBCTAjoFCC4QgAQ6BAgAEENKBAhBGABQrQpY4BhgmzJoAXACeACAAa0BiAGAApIBAzEuMZgBAKABAcgBCsABAQ&amp;sclient=gws-wiz&amp;tbs=lf:1,lf_ui:14&amp;tbm=lcl&amp;rflfq=1&amp;num=10&amp;rldimm=3109024680888475282&amp;lqi=ChJsb3MgYWxjYXphcmVzIHRheGlI58WFveWAgIAIWhwQAhgAGAEYAiISbG9zIGFsY2F6YXJlcyB0YXhpkgEMdGF4aV9zZXJ2aWNlqgEMEAEqCCIEdGF4aSgA&amp;ved=2ahUKEwic8fC4zoj0AhUUXMAKHS3xDs4QvS56BAgEEEY&amp;rlst=f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4.JP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angel@hotelcostanarejos.com" TargetMode="External"/><Relationship Id="rId17" Type="http://schemas.openxmlformats.org/officeDocument/2006/relationships/hyperlink" Target="http://www.booking.com/losalcazares" TargetMode="External"/><Relationship Id="rId25" Type="http://schemas.openxmlformats.org/officeDocument/2006/relationships/image" Target="media/image6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lidaylettings.co.uk/LosAlcazares" TargetMode="External"/><Relationship Id="rId20" Type="http://schemas.openxmlformats.org/officeDocument/2006/relationships/hyperlink" Target="https://www.google.com/search?q=los%20alcazares%20taxi&amp;rlz=1C1CHZN_enGB938GB938&amp;sxsrf=AOaemvL7xtsFWHgrI3IbSD1LBU5x2U6avQ:1636369237301&amp;ei=fwKJYa7rEKiGhbIPgt-q2A4&amp;oq=los+alcazares+t&amp;gs_lcp=Cgdnd3Mtd2l6EAEYAzIKCAAQgAQQhwIQFDIICAAQgAQQyQMyBQgAEIAEMgoIABCABBCHAhAUMgUIABCABDIFCAAQgAQyBQgAEIAEMgUIABCABDIFCAAQgAQyBQgAEIAEOgoILhCwAxAnEJMCOgcIABBHELADOgcILhCwAxBDOggILhCABBCTAjoFCC4QgAQ6BAgAEENKBAhBGABQrQpY4BhgmzJoAXACeACAAa0BiAGAApIBAzEuMZgBAKABAcgBCsABAQ&amp;sclient=gws-wiz&amp;tbs=lf:1,lf_ui:14&amp;tbm=lcl&amp;rflfq=1&amp;num=10&amp;rldimm=3109024680888475282&amp;lqi=ChJsb3MgYWxjYXphcmVzIHRheGlI58WFveWAgIAIWhwQAhgAGAEYAiISbG9zIGFsY2F6YXJlcyB0YXhpkgEMdGF4aV9zZXJ2aWNlqgEMEAEqCCIEdGF4aSgA&amp;ved=2ahUKEwic8fC4zoj0AhUUXMAKHS3xDs4QvS56BAgEEEY&amp;rlst=f" TargetMode="External"/><Relationship Id="rId29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otelcostanarejos.com" TargetMode="External"/><Relationship Id="rId24" Type="http://schemas.openxmlformats.org/officeDocument/2006/relationships/image" Target="media/image5.jpe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ownersdirect.co.uk" TargetMode="External"/><Relationship Id="rId23" Type="http://schemas.openxmlformats.org/officeDocument/2006/relationships/image" Target="media/image40.jpeg"/><Relationship Id="rId28" Type="http://schemas.openxmlformats.org/officeDocument/2006/relationships/hyperlink" Target="mailto:rockhilldave9@gmail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search?q=los%20alcazares%20taxi&amp;rlz=1C1CHZN_enGB938GB938&amp;sxsrf=AOaemvL7xtsFWHgrI3IbSD1LBU5x2U6avQ:1636369237301&amp;ei=fwKJYa7rEKiGhbIPgt-q2A4&amp;oq=los+alcazares+t&amp;gs_lcp=Cgdnd3Mtd2l6EAEYAzIKCAAQgAQQhwIQFDIICAAQgAQQyQMyBQgAEIAEMgoIABCABBCHAhAUMgUIABCABDIFCAAQgAQyBQgAEIAEMgUIABCABDIFCAAQgAQyBQgAEIAEOgoILhCwAxAnEJMCOgcIABBHELADOgcILhCwAxBDOggILhCABBCTAjoFCC4QgAQ6BAgAEENKBAhBGABQrQpY4BhgmzJoAXACeACAAa0BiAGAApIBAzEuMZgBAKABAcgBCsABAQ&amp;sclient=gws-wiz&amp;tbs=lf:1,lf_ui:14&amp;tbm=lcl&amp;rflfq=1&amp;num=10&amp;rldimm=3109024680888475282&amp;lqi=ChJsb3MgYWxjYXphcmVzIHRheGlI58WFveWAgIAIWhwQAhgAGAEYAiISbG9zIGFsY2F6YXJlcyB0YXhpkgEMdGF4aV9zZXJ2aWNlqgEMEAEqCCIEdGF4aSgA&amp;ved=2ahUKEwic8fC4zoj0AhUUXMAKHS3xDs4QvS56BAgEEEY&amp;rlst=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.docs.live.net/f62f001905cd321b/Documents/My%20Documents/Charity%20Soul/festival%20of%20soul/Information%20pakage/2.INFORMATION%20PACKAGE%20for.docx" TargetMode="External"/><Relationship Id="rId14" Type="http://schemas.openxmlformats.org/officeDocument/2006/relationships/hyperlink" Target="http://www.hotellosnarejos.com" TargetMode="External"/><Relationship Id="rId27" Type="http://schemas.openxmlformats.org/officeDocument/2006/relationships/hyperlink" Target="http://www.charity-soul.co.uk" TargetMode="External"/><Relationship Id="rId30" Type="http://schemas.openxmlformats.org/officeDocument/2006/relationships/image" Target="media/image10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418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Links>
    <vt:vector size="48" baseType="variant">
      <vt:variant>
        <vt:i4>3670090</vt:i4>
      </vt:variant>
      <vt:variant>
        <vt:i4>21</vt:i4>
      </vt:variant>
      <vt:variant>
        <vt:i4>0</vt:i4>
      </vt:variant>
      <vt:variant>
        <vt:i4>5</vt:i4>
      </vt:variant>
      <vt:variant>
        <vt:lpwstr>mailto:rockhilldave9@gmail.com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http://www.charity-soul.co.uk/</vt:lpwstr>
      </vt:variant>
      <vt:variant>
        <vt:lpwstr/>
      </vt:variant>
      <vt:variant>
        <vt:i4>3145777</vt:i4>
      </vt:variant>
      <vt:variant>
        <vt:i4>15</vt:i4>
      </vt:variant>
      <vt:variant>
        <vt:i4>0</vt:i4>
      </vt:variant>
      <vt:variant>
        <vt:i4>5</vt:i4>
      </vt:variant>
      <vt:variant>
        <vt:lpwstr>http://www.booking.com/losalcazares</vt:lpwstr>
      </vt:variant>
      <vt:variant>
        <vt:lpwstr/>
      </vt:variant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http://www.holidaylettings.co.uk/LosAlcazares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http://www.ownersdirect.co.uk/</vt:lpwstr>
      </vt:variant>
      <vt:variant>
        <vt:lpwstr/>
      </vt:variant>
      <vt:variant>
        <vt:i4>4128879</vt:i4>
      </vt:variant>
      <vt:variant>
        <vt:i4>6</vt:i4>
      </vt:variant>
      <vt:variant>
        <vt:i4>0</vt:i4>
      </vt:variant>
      <vt:variant>
        <vt:i4>5</vt:i4>
      </vt:variant>
      <vt:variant>
        <vt:lpwstr>http://www.hotellosnarejos.com/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http://www.525.es/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http://www.hotelcostanarejos.com/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Johnson</cp:lastModifiedBy>
  <cp:revision>19</cp:revision>
  <dcterms:created xsi:type="dcterms:W3CDTF">2019-08-15T14:19:00Z</dcterms:created>
  <dcterms:modified xsi:type="dcterms:W3CDTF">2022-02-02T13:01:00Z</dcterms:modified>
</cp:coreProperties>
</file>